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horzAnchor="margin" w:tblpY="-55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045"/>
      </w:tblGrid>
      <w:tr w:rsidR="00F306DF" w:rsidTr="003B28FE">
        <w:tc>
          <w:tcPr>
            <w:tcW w:w="1809" w:type="dxa"/>
          </w:tcPr>
          <w:p w:rsidR="00292C80" w:rsidRPr="00292C80" w:rsidRDefault="00292C80" w:rsidP="00F306DF">
            <w:bookmarkStart w:id="0" w:name="_GoBack"/>
            <w:bookmarkEnd w:id="0"/>
            <w:r w:rsidRPr="00292C80">
              <w:rPr>
                <w:rFonts w:ascii="Calibri" w:hAnsi="Calibri" w:cs="Calibri"/>
                <w:bCs/>
                <w:sz w:val="24"/>
                <w:szCs w:val="24"/>
              </w:rPr>
              <w:t xml:space="preserve">Emne </w:t>
            </w:r>
          </w:p>
        </w:tc>
        <w:tc>
          <w:tcPr>
            <w:tcW w:w="8045" w:type="dxa"/>
          </w:tcPr>
          <w:p w:rsidR="00292C80" w:rsidRDefault="004D1765" w:rsidP="008D2278">
            <w:pPr>
              <w:tabs>
                <w:tab w:val="left" w:pos="1590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Fælder for smådyr</w:t>
            </w:r>
          </w:p>
          <w:p w:rsidR="008D2278" w:rsidRPr="008D2278" w:rsidRDefault="008D2278" w:rsidP="008D2278">
            <w:pPr>
              <w:tabs>
                <w:tab w:val="left" w:pos="1590"/>
              </w:tabs>
              <w:jc w:val="center"/>
              <w:rPr>
                <w:sz w:val="32"/>
                <w:szCs w:val="32"/>
              </w:rPr>
            </w:pPr>
            <w:r w:rsidRPr="008D2278">
              <w:rPr>
                <w:rFonts w:ascii="Calibri" w:hAnsi="Calibri" w:cs="Calibri"/>
                <w:sz w:val="32"/>
                <w:szCs w:val="32"/>
              </w:rPr>
              <w:t>- se også de generelle kommentarer</w:t>
            </w:r>
          </w:p>
        </w:tc>
      </w:tr>
      <w:tr w:rsidR="00F306DF" w:rsidTr="003B28FE">
        <w:tc>
          <w:tcPr>
            <w:tcW w:w="1809" w:type="dxa"/>
          </w:tcPr>
          <w:p w:rsidR="00F56647" w:rsidRDefault="00292C80" w:rsidP="00F306DF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>Mål</w:t>
            </w:r>
            <w:r w:rsidR="00F56647">
              <w:rPr>
                <w:rFonts w:ascii="Calibri" w:hAnsi="Calibri" w:cs="Calibri"/>
                <w:bCs/>
                <w:sz w:val="24"/>
                <w:szCs w:val="24"/>
              </w:rPr>
              <w:t>-</w:t>
            </w:r>
          </w:p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>gruppe</w:t>
            </w:r>
          </w:p>
        </w:tc>
        <w:tc>
          <w:tcPr>
            <w:tcW w:w="8045" w:type="dxa"/>
          </w:tcPr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rFonts w:ascii="Calibri" w:hAnsi="Calibri" w:cs="Calibri"/>
                <w:sz w:val="24"/>
                <w:szCs w:val="24"/>
              </w:rPr>
              <w:t xml:space="preserve">Formidlingsagenter – små </w:t>
            </w:r>
          </w:p>
        </w:tc>
      </w:tr>
      <w:tr w:rsidR="00F306DF" w:rsidTr="003B28FE">
        <w:tc>
          <w:tcPr>
            <w:tcW w:w="1809" w:type="dxa"/>
          </w:tcPr>
          <w:p w:rsidR="00F56647" w:rsidRDefault="00292C80" w:rsidP="00F306DF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>Fag</w:t>
            </w:r>
            <w:r w:rsidR="003B28FE">
              <w:rPr>
                <w:rFonts w:ascii="Calibri" w:hAnsi="Calibri" w:cs="Calibri"/>
                <w:bCs/>
                <w:sz w:val="24"/>
                <w:szCs w:val="24"/>
              </w:rPr>
              <w:t>-</w:t>
            </w:r>
          </w:p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>område</w:t>
            </w:r>
          </w:p>
        </w:tc>
        <w:tc>
          <w:tcPr>
            <w:tcW w:w="8045" w:type="dxa"/>
          </w:tcPr>
          <w:p w:rsidR="00292C80" w:rsidRPr="00B14D9C" w:rsidRDefault="004D1765" w:rsidP="00F306DF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Natur / teknik</w:t>
            </w:r>
          </w:p>
        </w:tc>
      </w:tr>
      <w:tr w:rsidR="00F306DF" w:rsidTr="003B28FE">
        <w:tc>
          <w:tcPr>
            <w:tcW w:w="1809" w:type="dxa"/>
          </w:tcPr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 xml:space="preserve">Mål  </w:t>
            </w:r>
          </w:p>
        </w:tc>
        <w:tc>
          <w:tcPr>
            <w:tcW w:w="8045" w:type="dxa"/>
          </w:tcPr>
          <w:p w:rsidR="00D65E21" w:rsidRDefault="0070787B" w:rsidP="00D65E21">
            <w:r>
              <w:rPr>
                <w:rFonts w:ascii="Calibri" w:hAnsi="Calibri"/>
                <w:sz w:val="24"/>
                <w:szCs w:val="24"/>
              </w:rPr>
              <w:t>E</w:t>
            </w:r>
            <w:r w:rsidR="004D1765">
              <w:rPr>
                <w:rFonts w:ascii="Calibri" w:hAnsi="Calibri"/>
                <w:sz w:val="24"/>
                <w:szCs w:val="24"/>
              </w:rPr>
              <w:t xml:space="preserve">leverne skal kunne </w:t>
            </w:r>
            <w:r w:rsidR="004D1765">
              <w:t xml:space="preserve">beskrive udvalgte dyr og planter fra nærområdet. </w:t>
            </w:r>
            <w:r w:rsidR="00D65E21">
              <w:t xml:space="preserve"> De skal </w:t>
            </w:r>
          </w:p>
          <w:p w:rsidR="004D1765" w:rsidRDefault="00D65E21" w:rsidP="0070787B">
            <w:pPr>
              <w:rPr>
                <w:sz w:val="24"/>
                <w:szCs w:val="24"/>
              </w:rPr>
            </w:pPr>
            <w:r>
              <w:t xml:space="preserve">kende dyrs og planters forskellige levesteder og livsbetingelser, herunder behov for føde, luft, lys, vand og temperatur.  De skal kunne sammenholde levesteder og tilpasning. </w:t>
            </w:r>
            <w:r w:rsidR="0070787B">
              <w:rPr>
                <w:sz w:val="24"/>
                <w:szCs w:val="24"/>
              </w:rPr>
              <w:t xml:space="preserve">De skal kunne skelne mellem holdninger (myter) og facts på baggrund af egne og andres resultater. </w:t>
            </w:r>
          </w:p>
          <w:p w:rsidR="0070787B" w:rsidRPr="00B14D9C" w:rsidRDefault="0070787B" w:rsidP="0070787B">
            <w:pPr>
              <w:rPr>
                <w:sz w:val="24"/>
                <w:szCs w:val="24"/>
              </w:rPr>
            </w:pPr>
          </w:p>
        </w:tc>
      </w:tr>
      <w:tr w:rsidR="00F306DF" w:rsidTr="003B28FE">
        <w:tc>
          <w:tcPr>
            <w:tcW w:w="1809" w:type="dxa"/>
          </w:tcPr>
          <w:p w:rsidR="00292C80" w:rsidRPr="00B14D9C" w:rsidRDefault="00292C80" w:rsidP="00F306DF">
            <w:pPr>
              <w:rPr>
                <w:b/>
                <w:sz w:val="24"/>
                <w:szCs w:val="24"/>
              </w:rPr>
            </w:pPr>
            <w:r w:rsidRPr="00B14D9C">
              <w:rPr>
                <w:b/>
                <w:sz w:val="24"/>
                <w:szCs w:val="24"/>
              </w:rPr>
              <w:t>Fase 1</w:t>
            </w:r>
          </w:p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(intro / fang)</w:t>
            </w:r>
          </w:p>
        </w:tc>
        <w:tc>
          <w:tcPr>
            <w:tcW w:w="8045" w:type="dxa"/>
          </w:tcPr>
          <w:p w:rsidR="00292C80" w:rsidRDefault="0070787B" w:rsidP="0070787B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Vi valgte nogle myter ud fra denne side: : </w:t>
            </w:r>
            <w:r>
              <w:t xml:space="preserve"> </w:t>
            </w:r>
            <w:r w:rsidRPr="0070787B">
              <w:rPr>
                <w:rFonts w:ascii="Calibri" w:hAnsi="Calibri"/>
                <w:bCs/>
                <w:sz w:val="24"/>
                <w:szCs w:val="24"/>
              </w:rPr>
              <w:t>http://www.vestrehus.dk/Loese_sider/moderne_myter.htm</w:t>
            </w:r>
          </w:p>
          <w:p w:rsidR="0070787B" w:rsidRDefault="0070787B" w:rsidP="0070787B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:rsidR="0070787B" w:rsidRDefault="0070787B" w:rsidP="0070787B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Og talte om hvad der gjorde disse til en myte. Vi fik grinet, men også diskuteret, hvordan man kunne undersøge om det er sandt. Vi fortalte at vi i den kommende tid skulle undersøge de organismer der lever nær skolen og lave nogle observationer og eksperimenter med disse.</w:t>
            </w:r>
          </w:p>
          <w:p w:rsidR="0070787B" w:rsidRPr="00B14D9C" w:rsidRDefault="0070787B" w:rsidP="0070787B">
            <w:pPr>
              <w:rPr>
                <w:sz w:val="24"/>
                <w:szCs w:val="24"/>
              </w:rPr>
            </w:pPr>
          </w:p>
        </w:tc>
      </w:tr>
      <w:tr w:rsidR="00F306DF" w:rsidTr="003B28FE">
        <w:tc>
          <w:tcPr>
            <w:tcW w:w="1809" w:type="dxa"/>
          </w:tcPr>
          <w:p w:rsidR="00292C80" w:rsidRPr="00B14D9C" w:rsidRDefault="00292C80" w:rsidP="00F306DF">
            <w:pPr>
              <w:rPr>
                <w:b/>
                <w:sz w:val="24"/>
                <w:szCs w:val="24"/>
              </w:rPr>
            </w:pPr>
            <w:r w:rsidRPr="00B14D9C">
              <w:rPr>
                <w:b/>
                <w:sz w:val="24"/>
                <w:szCs w:val="24"/>
              </w:rPr>
              <w:t>Fase 2</w:t>
            </w:r>
          </w:p>
          <w:p w:rsidR="00F306DF" w:rsidRPr="00B14D9C" w:rsidRDefault="00D87C19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(</w:t>
            </w:r>
            <w:r w:rsidR="00F306DF" w:rsidRPr="00B14D9C">
              <w:rPr>
                <w:sz w:val="24"/>
                <w:szCs w:val="24"/>
              </w:rPr>
              <w:t>fundament/</w:t>
            </w:r>
          </w:p>
          <w:p w:rsidR="00D87C19" w:rsidRPr="00B14D9C" w:rsidRDefault="00D87C19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forudsætning)</w:t>
            </w:r>
          </w:p>
        </w:tc>
        <w:tc>
          <w:tcPr>
            <w:tcW w:w="8045" w:type="dxa"/>
          </w:tcPr>
          <w:p w:rsidR="0070787B" w:rsidRDefault="00D65E21" w:rsidP="00D6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gav eksempler på fødekæder og lærte dem fors</w:t>
            </w:r>
            <w:r w:rsidR="007C61A6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ellen på planteædere og rovdyr. </w:t>
            </w:r>
            <w:r w:rsidR="0070787B">
              <w:rPr>
                <w:sz w:val="24"/>
                <w:szCs w:val="24"/>
              </w:rPr>
              <w:t xml:space="preserve">Vi gav også eksempler på nedbrydere. Og vi </w:t>
            </w:r>
            <w:r>
              <w:rPr>
                <w:sz w:val="24"/>
                <w:szCs w:val="24"/>
              </w:rPr>
              <w:t>lærte dem forskellen på edderkopper</w:t>
            </w:r>
            <w:r w:rsidR="0070787B">
              <w:rPr>
                <w:sz w:val="24"/>
                <w:szCs w:val="24"/>
              </w:rPr>
              <w:t>, m</w:t>
            </w:r>
            <w:r>
              <w:rPr>
                <w:sz w:val="24"/>
                <w:szCs w:val="24"/>
              </w:rPr>
              <w:t>ejere</w:t>
            </w:r>
            <w:r w:rsidR="0070787B">
              <w:rPr>
                <w:sz w:val="24"/>
                <w:szCs w:val="24"/>
              </w:rPr>
              <w:t xml:space="preserve"> og mider</w:t>
            </w:r>
            <w:r>
              <w:rPr>
                <w:sz w:val="24"/>
                <w:szCs w:val="24"/>
              </w:rPr>
              <w:t xml:space="preserve">.  </w:t>
            </w:r>
          </w:p>
          <w:p w:rsidR="0070787B" w:rsidRDefault="0070787B" w:rsidP="00D65E21">
            <w:pPr>
              <w:rPr>
                <w:sz w:val="24"/>
                <w:szCs w:val="24"/>
              </w:rPr>
            </w:pPr>
          </w:p>
          <w:p w:rsidR="007C61A6" w:rsidRDefault="007C61A6" w:rsidP="007C6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gennemgik forskellige måder at fange smådyr på. Vi brugte denne: </w:t>
            </w:r>
            <w:r w:rsidRPr="007C61A6">
              <w:rPr>
                <w:sz w:val="24"/>
                <w:szCs w:val="24"/>
              </w:rPr>
              <w:t xml:space="preserve"> http://skoven-i-skolen.dk/default.asp?m=17&amp;a=2864</w:t>
            </w:r>
          </w:p>
          <w:p w:rsidR="007C61A6" w:rsidRDefault="007C61A6" w:rsidP="00707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 sørgede for at der var både net, dug, skovle, plader, akvarieslange, syltetøjsglas, kartofler mm til rådighed.</w:t>
            </w:r>
          </w:p>
          <w:p w:rsidR="0070787B" w:rsidRPr="00B14D9C" w:rsidRDefault="0070787B" w:rsidP="0070787B">
            <w:pPr>
              <w:rPr>
                <w:sz w:val="24"/>
                <w:szCs w:val="24"/>
              </w:rPr>
            </w:pPr>
          </w:p>
        </w:tc>
      </w:tr>
      <w:tr w:rsidR="00F306DF" w:rsidTr="003B28FE">
        <w:tc>
          <w:tcPr>
            <w:tcW w:w="1809" w:type="dxa"/>
          </w:tcPr>
          <w:p w:rsidR="00292C80" w:rsidRPr="00B14D9C" w:rsidRDefault="00D87C19" w:rsidP="00F306DF">
            <w:pPr>
              <w:rPr>
                <w:b/>
                <w:sz w:val="24"/>
                <w:szCs w:val="24"/>
              </w:rPr>
            </w:pPr>
            <w:r w:rsidRPr="00B14D9C">
              <w:rPr>
                <w:b/>
                <w:sz w:val="24"/>
                <w:szCs w:val="24"/>
              </w:rPr>
              <w:t>Fase 3</w:t>
            </w:r>
          </w:p>
          <w:p w:rsidR="00F306DF" w:rsidRPr="00B14D9C" w:rsidRDefault="00F306DF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(forsk)</w:t>
            </w:r>
          </w:p>
        </w:tc>
        <w:tc>
          <w:tcPr>
            <w:tcW w:w="8045" w:type="dxa"/>
          </w:tcPr>
          <w:p w:rsidR="00F306DF" w:rsidRDefault="00D65E21" w:rsidP="007C6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tog levende dyr med hjem sammen med jord fra levestedet. De studere</w:t>
            </w:r>
            <w:r w:rsidR="007C61A6">
              <w:rPr>
                <w:sz w:val="24"/>
                <w:szCs w:val="24"/>
              </w:rPr>
              <w:t xml:space="preserve">de dem først i hvide fotobakker, derefter med lup og mikroskop.  De havde opslagsbøger til rådighed og lavede artsbestemmelse. De </w:t>
            </w:r>
            <w:r>
              <w:rPr>
                <w:sz w:val="24"/>
                <w:szCs w:val="24"/>
              </w:rPr>
              <w:t>anbragte dem derefter i terrarier under forskellige be</w:t>
            </w:r>
            <w:r w:rsidR="007C61A6">
              <w:rPr>
                <w:sz w:val="24"/>
                <w:szCs w:val="24"/>
              </w:rPr>
              <w:t>tingelser (lys/mørke, fugt/tørt blade</w:t>
            </w:r>
            <w:r w:rsidR="0070787B">
              <w:rPr>
                <w:sz w:val="24"/>
                <w:szCs w:val="24"/>
              </w:rPr>
              <w:t xml:space="preserve"> egen jord/andet jord</w:t>
            </w:r>
            <w:r w:rsidR="007C61A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7C61A6">
              <w:rPr>
                <w:sz w:val="24"/>
                <w:szCs w:val="24"/>
              </w:rPr>
              <w:t>og studerede resultaterne næste gang</w:t>
            </w:r>
            <w:r w:rsidR="0070787B">
              <w:rPr>
                <w:sz w:val="24"/>
                <w:szCs w:val="24"/>
              </w:rPr>
              <w:t>.</w:t>
            </w:r>
          </w:p>
          <w:p w:rsidR="0070787B" w:rsidRPr="00B14D9C" w:rsidRDefault="0070787B" w:rsidP="007C61A6">
            <w:pPr>
              <w:rPr>
                <w:sz w:val="24"/>
                <w:szCs w:val="24"/>
              </w:rPr>
            </w:pPr>
          </w:p>
        </w:tc>
      </w:tr>
      <w:tr w:rsidR="00D87C19" w:rsidTr="003B28FE">
        <w:tc>
          <w:tcPr>
            <w:tcW w:w="1809" w:type="dxa"/>
          </w:tcPr>
          <w:p w:rsidR="00D87C19" w:rsidRPr="00B14D9C" w:rsidRDefault="007B35E1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Forklar / formidl</w:t>
            </w:r>
          </w:p>
        </w:tc>
        <w:tc>
          <w:tcPr>
            <w:tcW w:w="8045" w:type="dxa"/>
          </w:tcPr>
          <w:p w:rsidR="00D87C19" w:rsidRDefault="007C61A6" w:rsidP="00F30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skrev deres resultater i logbøger (fangststed, observation, artsbestemmelse og konklusion på forsøget</w:t>
            </w:r>
            <w:r w:rsidR="006A6956">
              <w:rPr>
                <w:sz w:val="24"/>
                <w:szCs w:val="24"/>
              </w:rPr>
              <w:t>) som de fremlagde for hinanden og for børn fra SFOen.</w:t>
            </w:r>
          </w:p>
          <w:p w:rsidR="0070787B" w:rsidRPr="00B14D9C" w:rsidRDefault="0070787B" w:rsidP="00F306DF">
            <w:pPr>
              <w:rPr>
                <w:sz w:val="24"/>
                <w:szCs w:val="24"/>
              </w:rPr>
            </w:pPr>
          </w:p>
        </w:tc>
      </w:tr>
      <w:tr w:rsidR="00D87C19" w:rsidTr="003B28FE">
        <w:tc>
          <w:tcPr>
            <w:tcW w:w="1809" w:type="dxa"/>
          </w:tcPr>
          <w:p w:rsidR="00D87C19" w:rsidRPr="00B14D9C" w:rsidRDefault="00D87C19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Forlæng</w:t>
            </w:r>
          </w:p>
        </w:tc>
        <w:tc>
          <w:tcPr>
            <w:tcW w:w="8045" w:type="dxa"/>
          </w:tcPr>
          <w:p w:rsidR="00D87C19" w:rsidRDefault="007C61A6" w:rsidP="00F30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Forløbet blev afprøvet på skolens grønne områder. Det vil være oplagt at forlænge med en tur til skov, for at sætte det lærte på prøve. Brug fx: </w:t>
            </w:r>
            <w:r w:rsidRPr="007C61A6">
              <w:rPr>
                <w:sz w:val="24"/>
                <w:szCs w:val="24"/>
              </w:rPr>
              <w:t>http://www.skoven-i-skolen.dk/default.asp?m=18&amp;a=994</w:t>
            </w:r>
          </w:p>
          <w:p w:rsidR="0070787B" w:rsidRPr="00B14D9C" w:rsidRDefault="0070787B" w:rsidP="00F306DF">
            <w:pPr>
              <w:rPr>
                <w:sz w:val="24"/>
                <w:szCs w:val="24"/>
              </w:rPr>
            </w:pPr>
          </w:p>
        </w:tc>
      </w:tr>
    </w:tbl>
    <w:p w:rsidR="00F306DF" w:rsidRDefault="00F306DF" w:rsidP="008D2278">
      <w:pPr>
        <w:spacing w:after="0" w:line="240" w:lineRule="auto"/>
        <w:rPr>
          <w:sz w:val="20"/>
          <w:szCs w:val="20"/>
        </w:rPr>
      </w:pPr>
    </w:p>
    <w:sectPr w:rsidR="00F306DF" w:rsidSect="008D2278">
      <w:pgSz w:w="11906" w:h="16838"/>
      <w:pgMar w:top="170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D31AA"/>
    <w:multiLevelType w:val="hybridMultilevel"/>
    <w:tmpl w:val="69A094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80"/>
    <w:rsid w:val="00071CBF"/>
    <w:rsid w:val="00256353"/>
    <w:rsid w:val="00292C80"/>
    <w:rsid w:val="003B28FE"/>
    <w:rsid w:val="003C61FB"/>
    <w:rsid w:val="004D1765"/>
    <w:rsid w:val="00530134"/>
    <w:rsid w:val="00531536"/>
    <w:rsid w:val="006A6956"/>
    <w:rsid w:val="0070787B"/>
    <w:rsid w:val="007B35E1"/>
    <w:rsid w:val="007C61A6"/>
    <w:rsid w:val="00814972"/>
    <w:rsid w:val="008D2278"/>
    <w:rsid w:val="00950F1D"/>
    <w:rsid w:val="009E30F0"/>
    <w:rsid w:val="00A45AAC"/>
    <w:rsid w:val="00B14D9C"/>
    <w:rsid w:val="00CB2637"/>
    <w:rsid w:val="00D65E21"/>
    <w:rsid w:val="00D87C19"/>
    <w:rsid w:val="00F306DF"/>
    <w:rsid w:val="00F34E0C"/>
    <w:rsid w:val="00F5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41E2B-D559-41EC-845D-4DB6DD9B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9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87C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8149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Helles PC</dc:creator>
  <cp:lastModifiedBy>Lone Skafte</cp:lastModifiedBy>
  <cp:revision>2</cp:revision>
  <dcterms:created xsi:type="dcterms:W3CDTF">2018-07-26T08:44:00Z</dcterms:created>
  <dcterms:modified xsi:type="dcterms:W3CDTF">2018-07-26T08:44:00Z</dcterms:modified>
</cp:coreProperties>
</file>