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C9" w:rsidRPr="003255C9" w:rsidRDefault="003255C9" w:rsidP="00760BEC">
      <w:pPr>
        <w:jc w:val="center"/>
        <w:rPr>
          <w:sz w:val="56"/>
          <w:szCs w:val="56"/>
        </w:rPr>
      </w:pPr>
      <w:r w:rsidRPr="003255C9">
        <w:rPr>
          <w:sz w:val="36"/>
          <w:szCs w:val="36"/>
        </w:rPr>
        <w:t>Deltagere i</w:t>
      </w:r>
      <w:r w:rsidRPr="003255C9">
        <w:rPr>
          <w:sz w:val="56"/>
          <w:szCs w:val="56"/>
        </w:rPr>
        <w:t xml:space="preserve"> </w:t>
      </w:r>
      <w:r w:rsidRPr="003255C9">
        <w:rPr>
          <w:b/>
          <w:sz w:val="56"/>
          <w:szCs w:val="56"/>
        </w:rPr>
        <w:t>Danmarksudfordringen</w:t>
      </w:r>
    </w:p>
    <w:p w:rsidR="003255C9" w:rsidRPr="003255C9" w:rsidRDefault="003255C9" w:rsidP="00760BEC">
      <w:pPr>
        <w:jc w:val="center"/>
        <w:rPr>
          <w:sz w:val="36"/>
          <w:szCs w:val="36"/>
        </w:rPr>
      </w:pPr>
      <w:r w:rsidRPr="003255C9">
        <w:rPr>
          <w:sz w:val="36"/>
          <w:szCs w:val="36"/>
        </w:rPr>
        <w:t xml:space="preserve">Fra valgholdet: </w:t>
      </w:r>
      <w:r w:rsidRPr="003255C9">
        <w:rPr>
          <w:b/>
          <w:sz w:val="36"/>
          <w:szCs w:val="36"/>
        </w:rPr>
        <w:t>Formidlingsagenterne</w:t>
      </w:r>
      <w:r w:rsidRPr="003255C9">
        <w:rPr>
          <w:sz w:val="36"/>
          <w:szCs w:val="36"/>
        </w:rPr>
        <w:t>, 7. og 8. årgang.</w:t>
      </w:r>
    </w:p>
    <w:p w:rsidR="003255C9" w:rsidRPr="003255C9" w:rsidRDefault="003255C9" w:rsidP="00760BEC">
      <w:pPr>
        <w:jc w:val="center"/>
        <w:rPr>
          <w:sz w:val="36"/>
          <w:szCs w:val="36"/>
        </w:rPr>
      </w:pPr>
      <w:r w:rsidRPr="003255C9">
        <w:rPr>
          <w:sz w:val="36"/>
          <w:szCs w:val="36"/>
        </w:rPr>
        <w:t>Krogårdskolen, Skoleager 1, 2670 Greve</w:t>
      </w:r>
      <w:r>
        <w:rPr>
          <w:sz w:val="36"/>
          <w:szCs w:val="36"/>
        </w:rPr>
        <w:t>:</w:t>
      </w:r>
      <w:r w:rsidRPr="003255C9">
        <w:rPr>
          <w:sz w:val="36"/>
          <w:szCs w:val="36"/>
        </w:rPr>
        <w:t xml:space="preserve"> </w:t>
      </w:r>
    </w:p>
    <w:p w:rsidR="003255C9" w:rsidRPr="003255C9" w:rsidRDefault="003255C9" w:rsidP="003255C9">
      <w:pPr>
        <w:jc w:val="center"/>
        <w:rPr>
          <w:sz w:val="24"/>
          <w:szCs w:val="24"/>
        </w:rPr>
      </w:pPr>
      <w:r w:rsidRPr="003255C9">
        <w:rPr>
          <w:noProof/>
          <w:sz w:val="24"/>
          <w:szCs w:val="24"/>
          <w:lang w:eastAsia="da-DK"/>
        </w:rPr>
        <w:drawing>
          <wp:inline distT="0" distB="0" distL="0" distR="0" wp14:anchorId="0639B77C" wp14:editId="6F40BA74">
            <wp:extent cx="4163994" cy="3123211"/>
            <wp:effectExtent l="0" t="0" r="8255" b="127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237" cy="314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5C9" w:rsidRPr="003255C9" w:rsidRDefault="003255C9" w:rsidP="003255C9">
      <w:pPr>
        <w:rPr>
          <w:sz w:val="24"/>
          <w:szCs w:val="24"/>
        </w:rPr>
      </w:pPr>
      <w:r w:rsidRPr="003255C9">
        <w:rPr>
          <w:sz w:val="24"/>
          <w:szCs w:val="24"/>
        </w:rPr>
        <w:t xml:space="preserve">Stående fra venstre: Emilie Schaffer Mortensen, Rasmus Rudkjøbing Christiansen, Sebastian Villum Kos, Sarah Harboe Vest Hansen, Annamaria Vang Møller, Laura Nøhr Holmegård Jensen, Freja Værnskjold </w:t>
      </w:r>
      <w:proofErr w:type="spellStart"/>
      <w:r w:rsidRPr="003255C9">
        <w:rPr>
          <w:sz w:val="24"/>
          <w:szCs w:val="24"/>
        </w:rPr>
        <w:t>Dzougov</w:t>
      </w:r>
      <w:proofErr w:type="spellEnd"/>
      <w:r w:rsidRPr="003255C9">
        <w:rPr>
          <w:sz w:val="24"/>
          <w:szCs w:val="24"/>
        </w:rPr>
        <w:t xml:space="preserve">. Siddende fra venstre: Nicole </w:t>
      </w:r>
      <w:proofErr w:type="spellStart"/>
      <w:r w:rsidRPr="003255C9">
        <w:rPr>
          <w:sz w:val="24"/>
          <w:szCs w:val="24"/>
        </w:rPr>
        <w:t>Bjørnshauge</w:t>
      </w:r>
      <w:proofErr w:type="spellEnd"/>
      <w:r w:rsidRPr="003255C9">
        <w:rPr>
          <w:sz w:val="24"/>
          <w:szCs w:val="24"/>
        </w:rPr>
        <w:t xml:space="preserve"> Rasmussen, </w:t>
      </w:r>
      <w:proofErr w:type="spellStart"/>
      <w:r w:rsidRPr="003255C9">
        <w:rPr>
          <w:sz w:val="24"/>
          <w:szCs w:val="24"/>
        </w:rPr>
        <w:t>Helin</w:t>
      </w:r>
      <w:proofErr w:type="spellEnd"/>
      <w:r w:rsidRPr="003255C9">
        <w:rPr>
          <w:sz w:val="24"/>
          <w:szCs w:val="24"/>
        </w:rPr>
        <w:t xml:space="preserve"> </w:t>
      </w:r>
      <w:proofErr w:type="spellStart"/>
      <w:r w:rsidRPr="003255C9">
        <w:rPr>
          <w:sz w:val="24"/>
          <w:szCs w:val="24"/>
        </w:rPr>
        <w:t>Firinci</w:t>
      </w:r>
      <w:proofErr w:type="spellEnd"/>
      <w:r w:rsidRPr="003255C9">
        <w:rPr>
          <w:sz w:val="24"/>
          <w:szCs w:val="24"/>
        </w:rPr>
        <w:t>, Caroline Køster Christoffersen, Malou Burgaard Christensen. Ikke med på billedet: Philip Vinterberg.</w:t>
      </w:r>
    </w:p>
    <w:p w:rsidR="003255C9" w:rsidRPr="003255C9" w:rsidRDefault="003255C9" w:rsidP="00760BEC">
      <w:pPr>
        <w:jc w:val="center"/>
        <w:rPr>
          <w:sz w:val="24"/>
          <w:szCs w:val="24"/>
        </w:rPr>
      </w:pPr>
    </w:p>
    <w:p w:rsidR="003255C9" w:rsidRPr="003255C9" w:rsidRDefault="003255C9" w:rsidP="00760BEC">
      <w:pPr>
        <w:jc w:val="center"/>
        <w:rPr>
          <w:sz w:val="36"/>
          <w:szCs w:val="36"/>
        </w:rPr>
      </w:pPr>
      <w:r>
        <w:rPr>
          <w:sz w:val="36"/>
          <w:szCs w:val="36"/>
        </w:rPr>
        <w:t>Har indleveret d</w:t>
      </w:r>
      <w:r w:rsidRPr="003255C9">
        <w:rPr>
          <w:sz w:val="36"/>
          <w:szCs w:val="36"/>
        </w:rPr>
        <w:t xml:space="preserve">esignet: </w:t>
      </w:r>
      <w:r w:rsidRPr="003255C9">
        <w:rPr>
          <w:b/>
          <w:sz w:val="56"/>
          <w:szCs w:val="56"/>
        </w:rPr>
        <w:t>Den levende station</w:t>
      </w:r>
    </w:p>
    <w:p w:rsidR="003255C9" w:rsidRPr="003255C9" w:rsidRDefault="003255C9" w:rsidP="003255C9">
      <w:pPr>
        <w:jc w:val="center"/>
        <w:rPr>
          <w:sz w:val="24"/>
          <w:szCs w:val="24"/>
        </w:rPr>
      </w:pPr>
      <w:bookmarkStart w:id="0" w:name="_GoBack"/>
      <w:r w:rsidRPr="003255C9">
        <w:rPr>
          <w:noProof/>
          <w:sz w:val="24"/>
          <w:szCs w:val="24"/>
          <w:lang w:eastAsia="da-DK"/>
        </w:rPr>
        <w:drawing>
          <wp:inline distT="0" distB="0" distL="0" distR="0" wp14:anchorId="2836AF2F" wp14:editId="54EB7391">
            <wp:extent cx="4243153" cy="3182587"/>
            <wp:effectExtent l="0" t="0" r="508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2769" cy="31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60BEC" w:rsidRPr="003255C9" w:rsidRDefault="003255C9">
      <w:pPr>
        <w:rPr>
          <w:sz w:val="24"/>
          <w:szCs w:val="24"/>
        </w:rPr>
      </w:pPr>
      <w:r w:rsidRPr="003255C9">
        <w:rPr>
          <w:sz w:val="24"/>
          <w:szCs w:val="24"/>
        </w:rPr>
        <w:t xml:space="preserve">Fra venstre: Caroline Køster Christoffersen, Malou Burgaard Christensen, Annamaria Vang Møller, Nicole </w:t>
      </w:r>
      <w:proofErr w:type="spellStart"/>
      <w:r w:rsidRPr="003255C9">
        <w:rPr>
          <w:sz w:val="24"/>
          <w:szCs w:val="24"/>
        </w:rPr>
        <w:t>Bjørnshauge</w:t>
      </w:r>
      <w:proofErr w:type="spellEnd"/>
      <w:r w:rsidRPr="003255C9">
        <w:rPr>
          <w:sz w:val="24"/>
          <w:szCs w:val="24"/>
        </w:rPr>
        <w:t xml:space="preserve"> Rasmussen, Laura Nøhr Holmegård Jensen, Freja Værnskjold </w:t>
      </w:r>
      <w:proofErr w:type="spellStart"/>
      <w:r w:rsidRPr="003255C9">
        <w:rPr>
          <w:sz w:val="24"/>
          <w:szCs w:val="24"/>
        </w:rPr>
        <w:t>Dzougov</w:t>
      </w:r>
      <w:proofErr w:type="spellEnd"/>
      <w:r w:rsidRPr="003255C9">
        <w:rPr>
          <w:sz w:val="24"/>
          <w:szCs w:val="24"/>
        </w:rPr>
        <w:t xml:space="preserve">, Sarah Harboe Vest Hansen, Emilie Schaffer Mortensen, </w:t>
      </w:r>
      <w:proofErr w:type="spellStart"/>
      <w:r w:rsidRPr="003255C9">
        <w:rPr>
          <w:sz w:val="24"/>
          <w:szCs w:val="24"/>
        </w:rPr>
        <w:t>Helin</w:t>
      </w:r>
      <w:proofErr w:type="spellEnd"/>
      <w:r w:rsidRPr="003255C9">
        <w:rPr>
          <w:sz w:val="24"/>
          <w:szCs w:val="24"/>
        </w:rPr>
        <w:t xml:space="preserve"> </w:t>
      </w:r>
      <w:proofErr w:type="spellStart"/>
      <w:r w:rsidRPr="003255C9">
        <w:rPr>
          <w:sz w:val="24"/>
          <w:szCs w:val="24"/>
        </w:rPr>
        <w:t>Firinci</w:t>
      </w:r>
      <w:proofErr w:type="spellEnd"/>
      <w:r w:rsidRPr="003255C9">
        <w:rPr>
          <w:sz w:val="24"/>
          <w:szCs w:val="24"/>
        </w:rPr>
        <w:t>, Rasmus Rudkjøbing Christiansen, Sebastian Villum Kos. Ikke med på billedet: Philip Vinterberg.</w:t>
      </w:r>
    </w:p>
    <w:sectPr w:rsidR="00760BEC" w:rsidRPr="003255C9" w:rsidSect="003255C9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CB"/>
    <w:rsid w:val="0000248D"/>
    <w:rsid w:val="00002840"/>
    <w:rsid w:val="00002A45"/>
    <w:rsid w:val="000030E8"/>
    <w:rsid w:val="000046B6"/>
    <w:rsid w:val="00004AF9"/>
    <w:rsid w:val="00006069"/>
    <w:rsid w:val="00007353"/>
    <w:rsid w:val="00007B09"/>
    <w:rsid w:val="00007DC6"/>
    <w:rsid w:val="00007DD9"/>
    <w:rsid w:val="00007EF0"/>
    <w:rsid w:val="00007F2D"/>
    <w:rsid w:val="0001010B"/>
    <w:rsid w:val="00010140"/>
    <w:rsid w:val="000104FB"/>
    <w:rsid w:val="00011507"/>
    <w:rsid w:val="00011831"/>
    <w:rsid w:val="0001232C"/>
    <w:rsid w:val="000124A4"/>
    <w:rsid w:val="00013AB7"/>
    <w:rsid w:val="000148A6"/>
    <w:rsid w:val="000149DE"/>
    <w:rsid w:val="00014CC8"/>
    <w:rsid w:val="00016135"/>
    <w:rsid w:val="000177E4"/>
    <w:rsid w:val="00020A41"/>
    <w:rsid w:val="00020C2D"/>
    <w:rsid w:val="00022EDC"/>
    <w:rsid w:val="00024876"/>
    <w:rsid w:val="00024912"/>
    <w:rsid w:val="00027D47"/>
    <w:rsid w:val="0003025B"/>
    <w:rsid w:val="00030C02"/>
    <w:rsid w:val="00031966"/>
    <w:rsid w:val="000319D2"/>
    <w:rsid w:val="00031A2D"/>
    <w:rsid w:val="0003284E"/>
    <w:rsid w:val="0003295C"/>
    <w:rsid w:val="00033068"/>
    <w:rsid w:val="000348E2"/>
    <w:rsid w:val="00040680"/>
    <w:rsid w:val="00040E10"/>
    <w:rsid w:val="00043070"/>
    <w:rsid w:val="00043482"/>
    <w:rsid w:val="00043B9E"/>
    <w:rsid w:val="00044B60"/>
    <w:rsid w:val="000450BA"/>
    <w:rsid w:val="0004698E"/>
    <w:rsid w:val="00046CE2"/>
    <w:rsid w:val="0005011F"/>
    <w:rsid w:val="0005026D"/>
    <w:rsid w:val="0005067F"/>
    <w:rsid w:val="00051195"/>
    <w:rsid w:val="000522C6"/>
    <w:rsid w:val="00052923"/>
    <w:rsid w:val="000540CC"/>
    <w:rsid w:val="00054495"/>
    <w:rsid w:val="00054837"/>
    <w:rsid w:val="00054843"/>
    <w:rsid w:val="0005737D"/>
    <w:rsid w:val="00057E08"/>
    <w:rsid w:val="00057FC0"/>
    <w:rsid w:val="00060593"/>
    <w:rsid w:val="00060A7F"/>
    <w:rsid w:val="00061254"/>
    <w:rsid w:val="00061284"/>
    <w:rsid w:val="000625A4"/>
    <w:rsid w:val="000642A5"/>
    <w:rsid w:val="00064A8D"/>
    <w:rsid w:val="00064C11"/>
    <w:rsid w:val="00065148"/>
    <w:rsid w:val="00065B67"/>
    <w:rsid w:val="0006639D"/>
    <w:rsid w:val="00066BEE"/>
    <w:rsid w:val="00066FDD"/>
    <w:rsid w:val="00070A12"/>
    <w:rsid w:val="00070D4B"/>
    <w:rsid w:val="00074DAB"/>
    <w:rsid w:val="0007553A"/>
    <w:rsid w:val="000759C9"/>
    <w:rsid w:val="00075A04"/>
    <w:rsid w:val="00075F62"/>
    <w:rsid w:val="00076705"/>
    <w:rsid w:val="0007678A"/>
    <w:rsid w:val="000767D1"/>
    <w:rsid w:val="00077D2A"/>
    <w:rsid w:val="00080B09"/>
    <w:rsid w:val="00080CFE"/>
    <w:rsid w:val="00080F1A"/>
    <w:rsid w:val="000814A4"/>
    <w:rsid w:val="00082350"/>
    <w:rsid w:val="000826F0"/>
    <w:rsid w:val="00083066"/>
    <w:rsid w:val="000832F3"/>
    <w:rsid w:val="00083A9D"/>
    <w:rsid w:val="00085123"/>
    <w:rsid w:val="00086814"/>
    <w:rsid w:val="00087EB0"/>
    <w:rsid w:val="00090013"/>
    <w:rsid w:val="00091430"/>
    <w:rsid w:val="0009302E"/>
    <w:rsid w:val="00094202"/>
    <w:rsid w:val="00094302"/>
    <w:rsid w:val="00094C0B"/>
    <w:rsid w:val="00095261"/>
    <w:rsid w:val="00097C5D"/>
    <w:rsid w:val="000A2F57"/>
    <w:rsid w:val="000A2FFC"/>
    <w:rsid w:val="000A515D"/>
    <w:rsid w:val="000A6446"/>
    <w:rsid w:val="000A6875"/>
    <w:rsid w:val="000A6B42"/>
    <w:rsid w:val="000B000D"/>
    <w:rsid w:val="000B0199"/>
    <w:rsid w:val="000B04BB"/>
    <w:rsid w:val="000B0519"/>
    <w:rsid w:val="000B13AA"/>
    <w:rsid w:val="000B29E7"/>
    <w:rsid w:val="000B29F8"/>
    <w:rsid w:val="000B30E6"/>
    <w:rsid w:val="000B3CA6"/>
    <w:rsid w:val="000B3DF8"/>
    <w:rsid w:val="000B4329"/>
    <w:rsid w:val="000B704C"/>
    <w:rsid w:val="000B76FB"/>
    <w:rsid w:val="000C05F1"/>
    <w:rsid w:val="000C1144"/>
    <w:rsid w:val="000C189B"/>
    <w:rsid w:val="000C2CC7"/>
    <w:rsid w:val="000C3C2E"/>
    <w:rsid w:val="000C4729"/>
    <w:rsid w:val="000C64D3"/>
    <w:rsid w:val="000C68C2"/>
    <w:rsid w:val="000C68C4"/>
    <w:rsid w:val="000C7484"/>
    <w:rsid w:val="000C7C43"/>
    <w:rsid w:val="000C7CB2"/>
    <w:rsid w:val="000D0ABD"/>
    <w:rsid w:val="000D1482"/>
    <w:rsid w:val="000D3570"/>
    <w:rsid w:val="000D3BA9"/>
    <w:rsid w:val="000D3EFF"/>
    <w:rsid w:val="000D3FD3"/>
    <w:rsid w:val="000D4E7F"/>
    <w:rsid w:val="000E0097"/>
    <w:rsid w:val="000E0C0F"/>
    <w:rsid w:val="000E40E9"/>
    <w:rsid w:val="000E4E6E"/>
    <w:rsid w:val="000E4FAD"/>
    <w:rsid w:val="000E56A1"/>
    <w:rsid w:val="000F08CD"/>
    <w:rsid w:val="000F1031"/>
    <w:rsid w:val="000F21B8"/>
    <w:rsid w:val="000F24E2"/>
    <w:rsid w:val="000F2AB7"/>
    <w:rsid w:val="000F3361"/>
    <w:rsid w:val="000F3549"/>
    <w:rsid w:val="000F3D1C"/>
    <w:rsid w:val="000F43DF"/>
    <w:rsid w:val="000F4870"/>
    <w:rsid w:val="000F49D8"/>
    <w:rsid w:val="000F4CFF"/>
    <w:rsid w:val="000F6308"/>
    <w:rsid w:val="000F7174"/>
    <w:rsid w:val="00100855"/>
    <w:rsid w:val="00100DFE"/>
    <w:rsid w:val="00102A37"/>
    <w:rsid w:val="00103DEE"/>
    <w:rsid w:val="00103FDF"/>
    <w:rsid w:val="0010626E"/>
    <w:rsid w:val="001062BB"/>
    <w:rsid w:val="001066A2"/>
    <w:rsid w:val="001069D6"/>
    <w:rsid w:val="00106C18"/>
    <w:rsid w:val="00107CE5"/>
    <w:rsid w:val="00110D95"/>
    <w:rsid w:val="00111BFC"/>
    <w:rsid w:val="00113B37"/>
    <w:rsid w:val="00114987"/>
    <w:rsid w:val="0011542C"/>
    <w:rsid w:val="0011556A"/>
    <w:rsid w:val="00115811"/>
    <w:rsid w:val="00116490"/>
    <w:rsid w:val="001164DF"/>
    <w:rsid w:val="00116854"/>
    <w:rsid w:val="00116E65"/>
    <w:rsid w:val="00116F70"/>
    <w:rsid w:val="00121FBD"/>
    <w:rsid w:val="00123544"/>
    <w:rsid w:val="001237DF"/>
    <w:rsid w:val="0012408A"/>
    <w:rsid w:val="001247B9"/>
    <w:rsid w:val="0012493A"/>
    <w:rsid w:val="00124CF8"/>
    <w:rsid w:val="00125120"/>
    <w:rsid w:val="00125980"/>
    <w:rsid w:val="001320D5"/>
    <w:rsid w:val="00134AF7"/>
    <w:rsid w:val="00134BB2"/>
    <w:rsid w:val="0013504A"/>
    <w:rsid w:val="0013534F"/>
    <w:rsid w:val="001370B4"/>
    <w:rsid w:val="00137B48"/>
    <w:rsid w:val="00140AB2"/>
    <w:rsid w:val="00142A60"/>
    <w:rsid w:val="0014400C"/>
    <w:rsid w:val="0014566C"/>
    <w:rsid w:val="0014658D"/>
    <w:rsid w:val="0014682E"/>
    <w:rsid w:val="0014790E"/>
    <w:rsid w:val="001503D2"/>
    <w:rsid w:val="00151CE2"/>
    <w:rsid w:val="00151D11"/>
    <w:rsid w:val="00152993"/>
    <w:rsid w:val="00153286"/>
    <w:rsid w:val="00154365"/>
    <w:rsid w:val="00154C3E"/>
    <w:rsid w:val="001551F1"/>
    <w:rsid w:val="001554B1"/>
    <w:rsid w:val="001563D8"/>
    <w:rsid w:val="00156590"/>
    <w:rsid w:val="001566D1"/>
    <w:rsid w:val="0016152F"/>
    <w:rsid w:val="00162117"/>
    <w:rsid w:val="0016218F"/>
    <w:rsid w:val="00163221"/>
    <w:rsid w:val="00164315"/>
    <w:rsid w:val="00164FA0"/>
    <w:rsid w:val="00165383"/>
    <w:rsid w:val="0016538A"/>
    <w:rsid w:val="001658DE"/>
    <w:rsid w:val="00165A77"/>
    <w:rsid w:val="00165C27"/>
    <w:rsid w:val="00166122"/>
    <w:rsid w:val="00166B86"/>
    <w:rsid w:val="00167124"/>
    <w:rsid w:val="0016733D"/>
    <w:rsid w:val="001730F5"/>
    <w:rsid w:val="00174F1A"/>
    <w:rsid w:val="0017524D"/>
    <w:rsid w:val="001758CE"/>
    <w:rsid w:val="00175A71"/>
    <w:rsid w:val="00175D41"/>
    <w:rsid w:val="00175F6A"/>
    <w:rsid w:val="0017601B"/>
    <w:rsid w:val="001765E9"/>
    <w:rsid w:val="0017688C"/>
    <w:rsid w:val="00177332"/>
    <w:rsid w:val="00177EA8"/>
    <w:rsid w:val="0018123D"/>
    <w:rsid w:val="00181394"/>
    <w:rsid w:val="001819D3"/>
    <w:rsid w:val="00183286"/>
    <w:rsid w:val="00183441"/>
    <w:rsid w:val="00183D0D"/>
    <w:rsid w:val="001842CE"/>
    <w:rsid w:val="00184E64"/>
    <w:rsid w:val="00185389"/>
    <w:rsid w:val="00186D29"/>
    <w:rsid w:val="001906A7"/>
    <w:rsid w:val="0019072A"/>
    <w:rsid w:val="00190959"/>
    <w:rsid w:val="00191066"/>
    <w:rsid w:val="00191A26"/>
    <w:rsid w:val="001929B2"/>
    <w:rsid w:val="00193016"/>
    <w:rsid w:val="001934F4"/>
    <w:rsid w:val="00194252"/>
    <w:rsid w:val="001954EE"/>
    <w:rsid w:val="001970DB"/>
    <w:rsid w:val="00197D4A"/>
    <w:rsid w:val="00197DB1"/>
    <w:rsid w:val="001A1351"/>
    <w:rsid w:val="001A1B5A"/>
    <w:rsid w:val="001A388B"/>
    <w:rsid w:val="001A5611"/>
    <w:rsid w:val="001A5CFF"/>
    <w:rsid w:val="001A6FCC"/>
    <w:rsid w:val="001A7976"/>
    <w:rsid w:val="001B06F3"/>
    <w:rsid w:val="001B0E5C"/>
    <w:rsid w:val="001B1CF0"/>
    <w:rsid w:val="001B4621"/>
    <w:rsid w:val="001B4653"/>
    <w:rsid w:val="001B5613"/>
    <w:rsid w:val="001B5AA0"/>
    <w:rsid w:val="001B6899"/>
    <w:rsid w:val="001B68D9"/>
    <w:rsid w:val="001B7AD6"/>
    <w:rsid w:val="001C00F1"/>
    <w:rsid w:val="001C4E1C"/>
    <w:rsid w:val="001C6B37"/>
    <w:rsid w:val="001C6CF2"/>
    <w:rsid w:val="001C6D45"/>
    <w:rsid w:val="001D06F6"/>
    <w:rsid w:val="001D0DD7"/>
    <w:rsid w:val="001D25CB"/>
    <w:rsid w:val="001D3726"/>
    <w:rsid w:val="001D4B57"/>
    <w:rsid w:val="001D630C"/>
    <w:rsid w:val="001D65E3"/>
    <w:rsid w:val="001D67C2"/>
    <w:rsid w:val="001E0496"/>
    <w:rsid w:val="001E1165"/>
    <w:rsid w:val="001E176A"/>
    <w:rsid w:val="001E3986"/>
    <w:rsid w:val="001E3FC5"/>
    <w:rsid w:val="001E4CC6"/>
    <w:rsid w:val="001E4CE8"/>
    <w:rsid w:val="001E55E9"/>
    <w:rsid w:val="001E78CC"/>
    <w:rsid w:val="001E7AF3"/>
    <w:rsid w:val="001F0BD9"/>
    <w:rsid w:val="001F1BE7"/>
    <w:rsid w:val="001F1E27"/>
    <w:rsid w:val="001F21F7"/>
    <w:rsid w:val="001F2B77"/>
    <w:rsid w:val="001F2F4A"/>
    <w:rsid w:val="001F3760"/>
    <w:rsid w:val="001F4A2B"/>
    <w:rsid w:val="001F580B"/>
    <w:rsid w:val="001F645A"/>
    <w:rsid w:val="001F71BC"/>
    <w:rsid w:val="002007CD"/>
    <w:rsid w:val="00202C62"/>
    <w:rsid w:val="002055EF"/>
    <w:rsid w:val="00206A2F"/>
    <w:rsid w:val="002118C0"/>
    <w:rsid w:val="0021201C"/>
    <w:rsid w:val="00212BD1"/>
    <w:rsid w:val="00212DB2"/>
    <w:rsid w:val="00212DDE"/>
    <w:rsid w:val="002133CA"/>
    <w:rsid w:val="00214A4A"/>
    <w:rsid w:val="002154E9"/>
    <w:rsid w:val="002160C5"/>
    <w:rsid w:val="002163F7"/>
    <w:rsid w:val="0021671E"/>
    <w:rsid w:val="00216B31"/>
    <w:rsid w:val="00216E76"/>
    <w:rsid w:val="00217D2A"/>
    <w:rsid w:val="00220707"/>
    <w:rsid w:val="00220ADE"/>
    <w:rsid w:val="002246E0"/>
    <w:rsid w:val="00225048"/>
    <w:rsid w:val="00225049"/>
    <w:rsid w:val="00225162"/>
    <w:rsid w:val="00226530"/>
    <w:rsid w:val="0022705B"/>
    <w:rsid w:val="00227216"/>
    <w:rsid w:val="00227663"/>
    <w:rsid w:val="00230527"/>
    <w:rsid w:val="00230B57"/>
    <w:rsid w:val="00231B95"/>
    <w:rsid w:val="00232796"/>
    <w:rsid w:val="00232BAF"/>
    <w:rsid w:val="00233664"/>
    <w:rsid w:val="00233A75"/>
    <w:rsid w:val="00233C82"/>
    <w:rsid w:val="00233EE3"/>
    <w:rsid w:val="00234ECF"/>
    <w:rsid w:val="00235740"/>
    <w:rsid w:val="00236900"/>
    <w:rsid w:val="002373DA"/>
    <w:rsid w:val="002378D6"/>
    <w:rsid w:val="0024066C"/>
    <w:rsid w:val="00241B8F"/>
    <w:rsid w:val="00241CD7"/>
    <w:rsid w:val="00244F9D"/>
    <w:rsid w:val="0024584E"/>
    <w:rsid w:val="00245E70"/>
    <w:rsid w:val="00246625"/>
    <w:rsid w:val="0024694C"/>
    <w:rsid w:val="002506C6"/>
    <w:rsid w:val="00251B9A"/>
    <w:rsid w:val="00251BB1"/>
    <w:rsid w:val="00253872"/>
    <w:rsid w:val="0025442B"/>
    <w:rsid w:val="002608FA"/>
    <w:rsid w:val="00261613"/>
    <w:rsid w:val="00262038"/>
    <w:rsid w:val="0026219E"/>
    <w:rsid w:val="00262E8E"/>
    <w:rsid w:val="002639EB"/>
    <w:rsid w:val="002639FC"/>
    <w:rsid w:val="00263ADB"/>
    <w:rsid w:val="00263C09"/>
    <w:rsid w:val="00264A64"/>
    <w:rsid w:val="002658B6"/>
    <w:rsid w:val="00266D8D"/>
    <w:rsid w:val="0027131F"/>
    <w:rsid w:val="002713FB"/>
    <w:rsid w:val="0027344E"/>
    <w:rsid w:val="0027409F"/>
    <w:rsid w:val="002746DC"/>
    <w:rsid w:val="00275D8A"/>
    <w:rsid w:val="002760ED"/>
    <w:rsid w:val="00276F66"/>
    <w:rsid w:val="002777CB"/>
    <w:rsid w:val="0028001F"/>
    <w:rsid w:val="00280E19"/>
    <w:rsid w:val="00281120"/>
    <w:rsid w:val="002812C5"/>
    <w:rsid w:val="0028226B"/>
    <w:rsid w:val="002825F6"/>
    <w:rsid w:val="00283083"/>
    <w:rsid w:val="00283D00"/>
    <w:rsid w:val="002840D8"/>
    <w:rsid w:val="002853F6"/>
    <w:rsid w:val="00285D35"/>
    <w:rsid w:val="00286870"/>
    <w:rsid w:val="00286D08"/>
    <w:rsid w:val="00287ED6"/>
    <w:rsid w:val="00292BE2"/>
    <w:rsid w:val="00292C7F"/>
    <w:rsid w:val="00293045"/>
    <w:rsid w:val="00295978"/>
    <w:rsid w:val="002961CB"/>
    <w:rsid w:val="002974A1"/>
    <w:rsid w:val="002A3240"/>
    <w:rsid w:val="002A4666"/>
    <w:rsid w:val="002A46B3"/>
    <w:rsid w:val="002A4713"/>
    <w:rsid w:val="002A5223"/>
    <w:rsid w:val="002A5259"/>
    <w:rsid w:val="002A6E03"/>
    <w:rsid w:val="002B2791"/>
    <w:rsid w:val="002B27CB"/>
    <w:rsid w:val="002B2978"/>
    <w:rsid w:val="002B36B9"/>
    <w:rsid w:val="002B610F"/>
    <w:rsid w:val="002B6676"/>
    <w:rsid w:val="002B7772"/>
    <w:rsid w:val="002B77B2"/>
    <w:rsid w:val="002C0C33"/>
    <w:rsid w:val="002C1A07"/>
    <w:rsid w:val="002C3F2E"/>
    <w:rsid w:val="002C509B"/>
    <w:rsid w:val="002C56A9"/>
    <w:rsid w:val="002C644F"/>
    <w:rsid w:val="002C6E28"/>
    <w:rsid w:val="002C7193"/>
    <w:rsid w:val="002D0D43"/>
    <w:rsid w:val="002D0D58"/>
    <w:rsid w:val="002D0FD9"/>
    <w:rsid w:val="002D31D7"/>
    <w:rsid w:val="002D3C19"/>
    <w:rsid w:val="002D40EB"/>
    <w:rsid w:val="002D50A5"/>
    <w:rsid w:val="002D5686"/>
    <w:rsid w:val="002D57D8"/>
    <w:rsid w:val="002D69B5"/>
    <w:rsid w:val="002D6C9F"/>
    <w:rsid w:val="002E171B"/>
    <w:rsid w:val="002E1D5C"/>
    <w:rsid w:val="002E3B6E"/>
    <w:rsid w:val="002E3C93"/>
    <w:rsid w:val="002E4792"/>
    <w:rsid w:val="002E5B40"/>
    <w:rsid w:val="002E765B"/>
    <w:rsid w:val="002F04DF"/>
    <w:rsid w:val="002F1E7E"/>
    <w:rsid w:val="002F2398"/>
    <w:rsid w:val="002F282B"/>
    <w:rsid w:val="002F313D"/>
    <w:rsid w:val="002F3586"/>
    <w:rsid w:val="002F5304"/>
    <w:rsid w:val="002F5ED3"/>
    <w:rsid w:val="002F695F"/>
    <w:rsid w:val="002F6BE2"/>
    <w:rsid w:val="002F7C04"/>
    <w:rsid w:val="002F7F19"/>
    <w:rsid w:val="00300741"/>
    <w:rsid w:val="0030116B"/>
    <w:rsid w:val="00301CBD"/>
    <w:rsid w:val="00303049"/>
    <w:rsid w:val="003030E8"/>
    <w:rsid w:val="00304151"/>
    <w:rsid w:val="0030496D"/>
    <w:rsid w:val="003059FD"/>
    <w:rsid w:val="00306889"/>
    <w:rsid w:val="003070F7"/>
    <w:rsid w:val="0030731C"/>
    <w:rsid w:val="00311014"/>
    <w:rsid w:val="00311AC2"/>
    <w:rsid w:val="00311AE2"/>
    <w:rsid w:val="003142F5"/>
    <w:rsid w:val="003150ED"/>
    <w:rsid w:val="003157B5"/>
    <w:rsid w:val="003158F6"/>
    <w:rsid w:val="00315AC1"/>
    <w:rsid w:val="00316891"/>
    <w:rsid w:val="00317F88"/>
    <w:rsid w:val="00321A75"/>
    <w:rsid w:val="00321EAB"/>
    <w:rsid w:val="00323BFB"/>
    <w:rsid w:val="00323F08"/>
    <w:rsid w:val="00324824"/>
    <w:rsid w:val="003255C9"/>
    <w:rsid w:val="00327CA7"/>
    <w:rsid w:val="00327F86"/>
    <w:rsid w:val="003307CC"/>
    <w:rsid w:val="00330F0D"/>
    <w:rsid w:val="003316C0"/>
    <w:rsid w:val="00331BDE"/>
    <w:rsid w:val="00331DB8"/>
    <w:rsid w:val="003323F6"/>
    <w:rsid w:val="00332650"/>
    <w:rsid w:val="0033309D"/>
    <w:rsid w:val="003336B7"/>
    <w:rsid w:val="003348A1"/>
    <w:rsid w:val="00335640"/>
    <w:rsid w:val="00337429"/>
    <w:rsid w:val="00340059"/>
    <w:rsid w:val="0034417E"/>
    <w:rsid w:val="00345423"/>
    <w:rsid w:val="00345749"/>
    <w:rsid w:val="003465AE"/>
    <w:rsid w:val="0035225E"/>
    <w:rsid w:val="00353312"/>
    <w:rsid w:val="003535BF"/>
    <w:rsid w:val="00354AAC"/>
    <w:rsid w:val="003552A2"/>
    <w:rsid w:val="0035622C"/>
    <w:rsid w:val="00356EB1"/>
    <w:rsid w:val="003570CA"/>
    <w:rsid w:val="00357369"/>
    <w:rsid w:val="00357595"/>
    <w:rsid w:val="00360CC5"/>
    <w:rsid w:val="00362C9E"/>
    <w:rsid w:val="00366C1D"/>
    <w:rsid w:val="00366C1E"/>
    <w:rsid w:val="00366C71"/>
    <w:rsid w:val="0036707E"/>
    <w:rsid w:val="00370B67"/>
    <w:rsid w:val="00370C43"/>
    <w:rsid w:val="00370DB0"/>
    <w:rsid w:val="0037185D"/>
    <w:rsid w:val="00372521"/>
    <w:rsid w:val="003729DD"/>
    <w:rsid w:val="00374066"/>
    <w:rsid w:val="00376369"/>
    <w:rsid w:val="0037636C"/>
    <w:rsid w:val="003765FA"/>
    <w:rsid w:val="00376690"/>
    <w:rsid w:val="00376DDE"/>
    <w:rsid w:val="003777FE"/>
    <w:rsid w:val="00380236"/>
    <w:rsid w:val="0038041C"/>
    <w:rsid w:val="003806A8"/>
    <w:rsid w:val="0038112F"/>
    <w:rsid w:val="003817FA"/>
    <w:rsid w:val="00383453"/>
    <w:rsid w:val="00383736"/>
    <w:rsid w:val="0038443F"/>
    <w:rsid w:val="00384F2A"/>
    <w:rsid w:val="00384F48"/>
    <w:rsid w:val="003859DF"/>
    <w:rsid w:val="00386DE1"/>
    <w:rsid w:val="003909FF"/>
    <w:rsid w:val="00391087"/>
    <w:rsid w:val="0039157D"/>
    <w:rsid w:val="00392949"/>
    <w:rsid w:val="00393B9A"/>
    <w:rsid w:val="00396AD8"/>
    <w:rsid w:val="00396CB0"/>
    <w:rsid w:val="00396E71"/>
    <w:rsid w:val="00397BBE"/>
    <w:rsid w:val="003A0392"/>
    <w:rsid w:val="003A0D03"/>
    <w:rsid w:val="003A2DC2"/>
    <w:rsid w:val="003A3401"/>
    <w:rsid w:val="003A3742"/>
    <w:rsid w:val="003A6D72"/>
    <w:rsid w:val="003A7B72"/>
    <w:rsid w:val="003B0A0C"/>
    <w:rsid w:val="003B0CBC"/>
    <w:rsid w:val="003B2434"/>
    <w:rsid w:val="003B2D94"/>
    <w:rsid w:val="003B2DAB"/>
    <w:rsid w:val="003B4166"/>
    <w:rsid w:val="003B5E0D"/>
    <w:rsid w:val="003B6940"/>
    <w:rsid w:val="003B7284"/>
    <w:rsid w:val="003C02C8"/>
    <w:rsid w:val="003C0C19"/>
    <w:rsid w:val="003C133D"/>
    <w:rsid w:val="003C1ACB"/>
    <w:rsid w:val="003C1C2F"/>
    <w:rsid w:val="003C3B88"/>
    <w:rsid w:val="003C3D6E"/>
    <w:rsid w:val="003C4DBB"/>
    <w:rsid w:val="003C4F05"/>
    <w:rsid w:val="003C7752"/>
    <w:rsid w:val="003D0FC8"/>
    <w:rsid w:val="003D2289"/>
    <w:rsid w:val="003D268C"/>
    <w:rsid w:val="003D27FF"/>
    <w:rsid w:val="003D3660"/>
    <w:rsid w:val="003D3E28"/>
    <w:rsid w:val="003D4C84"/>
    <w:rsid w:val="003D646A"/>
    <w:rsid w:val="003D64DA"/>
    <w:rsid w:val="003E0AE6"/>
    <w:rsid w:val="003E127B"/>
    <w:rsid w:val="003E3130"/>
    <w:rsid w:val="003E3D33"/>
    <w:rsid w:val="003E4C17"/>
    <w:rsid w:val="003E5DBC"/>
    <w:rsid w:val="003E6035"/>
    <w:rsid w:val="003E7DBC"/>
    <w:rsid w:val="003F0C55"/>
    <w:rsid w:val="003F14B7"/>
    <w:rsid w:val="003F1FBD"/>
    <w:rsid w:val="003F27DB"/>
    <w:rsid w:val="003F2956"/>
    <w:rsid w:val="003F29BA"/>
    <w:rsid w:val="003F5F64"/>
    <w:rsid w:val="003F670F"/>
    <w:rsid w:val="003F6716"/>
    <w:rsid w:val="003F793B"/>
    <w:rsid w:val="003F7F1E"/>
    <w:rsid w:val="00400451"/>
    <w:rsid w:val="004009E2"/>
    <w:rsid w:val="00401D04"/>
    <w:rsid w:val="00401DF2"/>
    <w:rsid w:val="00401F00"/>
    <w:rsid w:val="004024D3"/>
    <w:rsid w:val="00402A12"/>
    <w:rsid w:val="004034E0"/>
    <w:rsid w:val="00403D92"/>
    <w:rsid w:val="00405A8E"/>
    <w:rsid w:val="0041058E"/>
    <w:rsid w:val="00410D5C"/>
    <w:rsid w:val="00411E68"/>
    <w:rsid w:val="004139AD"/>
    <w:rsid w:val="004141CD"/>
    <w:rsid w:val="004145C3"/>
    <w:rsid w:val="00416D49"/>
    <w:rsid w:val="00417914"/>
    <w:rsid w:val="00421556"/>
    <w:rsid w:val="00422302"/>
    <w:rsid w:val="00422597"/>
    <w:rsid w:val="00423EEF"/>
    <w:rsid w:val="00425F9E"/>
    <w:rsid w:val="00426C4B"/>
    <w:rsid w:val="00426E69"/>
    <w:rsid w:val="00427324"/>
    <w:rsid w:val="004326DA"/>
    <w:rsid w:val="0043381E"/>
    <w:rsid w:val="00434A7D"/>
    <w:rsid w:val="004375AF"/>
    <w:rsid w:val="0044004C"/>
    <w:rsid w:val="004400FD"/>
    <w:rsid w:val="00441B3E"/>
    <w:rsid w:val="004436F7"/>
    <w:rsid w:val="0044408A"/>
    <w:rsid w:val="004440BE"/>
    <w:rsid w:val="00445792"/>
    <w:rsid w:val="00445A24"/>
    <w:rsid w:val="00445CE7"/>
    <w:rsid w:val="00446CB1"/>
    <w:rsid w:val="00446EBF"/>
    <w:rsid w:val="0044734A"/>
    <w:rsid w:val="004505FB"/>
    <w:rsid w:val="00450672"/>
    <w:rsid w:val="00450DA7"/>
    <w:rsid w:val="0045141A"/>
    <w:rsid w:val="00451893"/>
    <w:rsid w:val="00452175"/>
    <w:rsid w:val="00453D9C"/>
    <w:rsid w:val="00454577"/>
    <w:rsid w:val="00455735"/>
    <w:rsid w:val="004569BC"/>
    <w:rsid w:val="00456AFD"/>
    <w:rsid w:val="00457A78"/>
    <w:rsid w:val="0046067B"/>
    <w:rsid w:val="00460A8F"/>
    <w:rsid w:val="00462A12"/>
    <w:rsid w:val="0046358E"/>
    <w:rsid w:val="00465644"/>
    <w:rsid w:val="00466E04"/>
    <w:rsid w:val="004703FE"/>
    <w:rsid w:val="00470D72"/>
    <w:rsid w:val="00472127"/>
    <w:rsid w:val="00472329"/>
    <w:rsid w:val="00472FBE"/>
    <w:rsid w:val="00474DBE"/>
    <w:rsid w:val="004775C8"/>
    <w:rsid w:val="004801BB"/>
    <w:rsid w:val="004801F9"/>
    <w:rsid w:val="0048025E"/>
    <w:rsid w:val="00480CF1"/>
    <w:rsid w:val="00481222"/>
    <w:rsid w:val="004820BB"/>
    <w:rsid w:val="00483C2E"/>
    <w:rsid w:val="0048427F"/>
    <w:rsid w:val="00484D51"/>
    <w:rsid w:val="00485A9B"/>
    <w:rsid w:val="00486A8E"/>
    <w:rsid w:val="00486F62"/>
    <w:rsid w:val="00491631"/>
    <w:rsid w:val="00494C88"/>
    <w:rsid w:val="004961A3"/>
    <w:rsid w:val="00496D1E"/>
    <w:rsid w:val="00497261"/>
    <w:rsid w:val="00497912"/>
    <w:rsid w:val="00497B10"/>
    <w:rsid w:val="004A0A6B"/>
    <w:rsid w:val="004A1229"/>
    <w:rsid w:val="004A224A"/>
    <w:rsid w:val="004A2C25"/>
    <w:rsid w:val="004A2FAA"/>
    <w:rsid w:val="004A379B"/>
    <w:rsid w:val="004A4581"/>
    <w:rsid w:val="004A5368"/>
    <w:rsid w:val="004A62A1"/>
    <w:rsid w:val="004A67F4"/>
    <w:rsid w:val="004A7036"/>
    <w:rsid w:val="004B109E"/>
    <w:rsid w:val="004B15B8"/>
    <w:rsid w:val="004B1612"/>
    <w:rsid w:val="004B1A56"/>
    <w:rsid w:val="004B2351"/>
    <w:rsid w:val="004B6E61"/>
    <w:rsid w:val="004B7C7E"/>
    <w:rsid w:val="004C195E"/>
    <w:rsid w:val="004C216E"/>
    <w:rsid w:val="004C21BA"/>
    <w:rsid w:val="004C3E27"/>
    <w:rsid w:val="004C4F29"/>
    <w:rsid w:val="004C566B"/>
    <w:rsid w:val="004C5897"/>
    <w:rsid w:val="004C5D57"/>
    <w:rsid w:val="004C6624"/>
    <w:rsid w:val="004C769A"/>
    <w:rsid w:val="004D0C62"/>
    <w:rsid w:val="004D0E6D"/>
    <w:rsid w:val="004D1B5E"/>
    <w:rsid w:val="004D5CA7"/>
    <w:rsid w:val="004D66D7"/>
    <w:rsid w:val="004D73C9"/>
    <w:rsid w:val="004E0403"/>
    <w:rsid w:val="004E0E5F"/>
    <w:rsid w:val="004E1229"/>
    <w:rsid w:val="004E2F13"/>
    <w:rsid w:val="004E3794"/>
    <w:rsid w:val="004E3C9B"/>
    <w:rsid w:val="004E43DE"/>
    <w:rsid w:val="004E4434"/>
    <w:rsid w:val="004E5E68"/>
    <w:rsid w:val="004E7576"/>
    <w:rsid w:val="004F004C"/>
    <w:rsid w:val="004F0495"/>
    <w:rsid w:val="004F0B16"/>
    <w:rsid w:val="004F1C76"/>
    <w:rsid w:val="004F1D24"/>
    <w:rsid w:val="004F20CE"/>
    <w:rsid w:val="004F2912"/>
    <w:rsid w:val="004F2EE8"/>
    <w:rsid w:val="004F35DA"/>
    <w:rsid w:val="004F3C88"/>
    <w:rsid w:val="004F48E0"/>
    <w:rsid w:val="004F5A9E"/>
    <w:rsid w:val="004F67D7"/>
    <w:rsid w:val="004F6D18"/>
    <w:rsid w:val="005004F1"/>
    <w:rsid w:val="00500C6E"/>
    <w:rsid w:val="005014F6"/>
    <w:rsid w:val="00501CB9"/>
    <w:rsid w:val="00501DCD"/>
    <w:rsid w:val="0050286B"/>
    <w:rsid w:val="00502C1D"/>
    <w:rsid w:val="005031A0"/>
    <w:rsid w:val="005033D3"/>
    <w:rsid w:val="00503747"/>
    <w:rsid w:val="00505ABB"/>
    <w:rsid w:val="00507557"/>
    <w:rsid w:val="00510CDA"/>
    <w:rsid w:val="00513EEE"/>
    <w:rsid w:val="00514038"/>
    <w:rsid w:val="00515068"/>
    <w:rsid w:val="00515362"/>
    <w:rsid w:val="00516789"/>
    <w:rsid w:val="0051698E"/>
    <w:rsid w:val="00516D6B"/>
    <w:rsid w:val="00517CF0"/>
    <w:rsid w:val="00520044"/>
    <w:rsid w:val="00520351"/>
    <w:rsid w:val="00521C57"/>
    <w:rsid w:val="00523A18"/>
    <w:rsid w:val="00523F1F"/>
    <w:rsid w:val="005247D7"/>
    <w:rsid w:val="005266AE"/>
    <w:rsid w:val="005315FF"/>
    <w:rsid w:val="0053270D"/>
    <w:rsid w:val="0053278C"/>
    <w:rsid w:val="00532D75"/>
    <w:rsid w:val="00533B65"/>
    <w:rsid w:val="00534FB5"/>
    <w:rsid w:val="00535A03"/>
    <w:rsid w:val="00535D7F"/>
    <w:rsid w:val="00535EE1"/>
    <w:rsid w:val="00536075"/>
    <w:rsid w:val="00537CB4"/>
    <w:rsid w:val="00541601"/>
    <w:rsid w:val="00541AF5"/>
    <w:rsid w:val="00542094"/>
    <w:rsid w:val="00544B1E"/>
    <w:rsid w:val="00544C2A"/>
    <w:rsid w:val="00550775"/>
    <w:rsid w:val="005507BC"/>
    <w:rsid w:val="00550BCB"/>
    <w:rsid w:val="00551987"/>
    <w:rsid w:val="00552394"/>
    <w:rsid w:val="005530F8"/>
    <w:rsid w:val="005540DA"/>
    <w:rsid w:val="005557A8"/>
    <w:rsid w:val="00556ACE"/>
    <w:rsid w:val="00557AAB"/>
    <w:rsid w:val="00557FC1"/>
    <w:rsid w:val="00560558"/>
    <w:rsid w:val="00560892"/>
    <w:rsid w:val="00561D0D"/>
    <w:rsid w:val="00561FD9"/>
    <w:rsid w:val="005625D0"/>
    <w:rsid w:val="005627A4"/>
    <w:rsid w:val="00562E9C"/>
    <w:rsid w:val="00565C4E"/>
    <w:rsid w:val="00565ED6"/>
    <w:rsid w:val="00567051"/>
    <w:rsid w:val="0056777B"/>
    <w:rsid w:val="00567ED5"/>
    <w:rsid w:val="00570B0A"/>
    <w:rsid w:val="00571081"/>
    <w:rsid w:val="00573C51"/>
    <w:rsid w:val="00576250"/>
    <w:rsid w:val="0057717A"/>
    <w:rsid w:val="005803C1"/>
    <w:rsid w:val="00580A4B"/>
    <w:rsid w:val="00581740"/>
    <w:rsid w:val="0058222D"/>
    <w:rsid w:val="0058252F"/>
    <w:rsid w:val="005833D9"/>
    <w:rsid w:val="005834E0"/>
    <w:rsid w:val="005836E9"/>
    <w:rsid w:val="00586E95"/>
    <w:rsid w:val="00587039"/>
    <w:rsid w:val="0059043C"/>
    <w:rsid w:val="00590847"/>
    <w:rsid w:val="00590B46"/>
    <w:rsid w:val="00591076"/>
    <w:rsid w:val="00591E11"/>
    <w:rsid w:val="00592D49"/>
    <w:rsid w:val="005935FE"/>
    <w:rsid w:val="00593E8A"/>
    <w:rsid w:val="005959C3"/>
    <w:rsid w:val="00597380"/>
    <w:rsid w:val="005A02E8"/>
    <w:rsid w:val="005A0886"/>
    <w:rsid w:val="005A0D64"/>
    <w:rsid w:val="005A1808"/>
    <w:rsid w:val="005A1914"/>
    <w:rsid w:val="005A1954"/>
    <w:rsid w:val="005A1BB8"/>
    <w:rsid w:val="005A1D66"/>
    <w:rsid w:val="005A308E"/>
    <w:rsid w:val="005A3A2A"/>
    <w:rsid w:val="005A409E"/>
    <w:rsid w:val="005A45A3"/>
    <w:rsid w:val="005A4734"/>
    <w:rsid w:val="005A4758"/>
    <w:rsid w:val="005A502F"/>
    <w:rsid w:val="005A50B6"/>
    <w:rsid w:val="005A6411"/>
    <w:rsid w:val="005A6730"/>
    <w:rsid w:val="005A724F"/>
    <w:rsid w:val="005A7C58"/>
    <w:rsid w:val="005B00A4"/>
    <w:rsid w:val="005B2D04"/>
    <w:rsid w:val="005B40D5"/>
    <w:rsid w:val="005B6D1A"/>
    <w:rsid w:val="005B7BED"/>
    <w:rsid w:val="005C06FA"/>
    <w:rsid w:val="005C1C8E"/>
    <w:rsid w:val="005C2CA6"/>
    <w:rsid w:val="005C2D37"/>
    <w:rsid w:val="005C310C"/>
    <w:rsid w:val="005C5560"/>
    <w:rsid w:val="005C649E"/>
    <w:rsid w:val="005D0E5B"/>
    <w:rsid w:val="005D1953"/>
    <w:rsid w:val="005D3493"/>
    <w:rsid w:val="005D3F5A"/>
    <w:rsid w:val="005D4734"/>
    <w:rsid w:val="005D590B"/>
    <w:rsid w:val="005D5E0D"/>
    <w:rsid w:val="005D6BD2"/>
    <w:rsid w:val="005E0C86"/>
    <w:rsid w:val="005E1746"/>
    <w:rsid w:val="005E1D21"/>
    <w:rsid w:val="005E28F2"/>
    <w:rsid w:val="005E32A6"/>
    <w:rsid w:val="005E3510"/>
    <w:rsid w:val="005E3960"/>
    <w:rsid w:val="005E450B"/>
    <w:rsid w:val="005E4AF5"/>
    <w:rsid w:val="005E6690"/>
    <w:rsid w:val="005E6C1E"/>
    <w:rsid w:val="005F06BD"/>
    <w:rsid w:val="005F1595"/>
    <w:rsid w:val="005F1C67"/>
    <w:rsid w:val="005F1DA6"/>
    <w:rsid w:val="005F24F1"/>
    <w:rsid w:val="005F27EF"/>
    <w:rsid w:val="005F32E4"/>
    <w:rsid w:val="005F3822"/>
    <w:rsid w:val="005F46A6"/>
    <w:rsid w:val="005F55DC"/>
    <w:rsid w:val="005F5660"/>
    <w:rsid w:val="005F58B7"/>
    <w:rsid w:val="005F6C9A"/>
    <w:rsid w:val="005F7021"/>
    <w:rsid w:val="005F7535"/>
    <w:rsid w:val="005F76DA"/>
    <w:rsid w:val="005F7876"/>
    <w:rsid w:val="006005D6"/>
    <w:rsid w:val="00600772"/>
    <w:rsid w:val="00604CF9"/>
    <w:rsid w:val="00605348"/>
    <w:rsid w:val="006059E6"/>
    <w:rsid w:val="00605C26"/>
    <w:rsid w:val="00605D1E"/>
    <w:rsid w:val="00607C7B"/>
    <w:rsid w:val="00607CF3"/>
    <w:rsid w:val="00610D08"/>
    <w:rsid w:val="00610E97"/>
    <w:rsid w:val="00612512"/>
    <w:rsid w:val="00612AAD"/>
    <w:rsid w:val="00612D9B"/>
    <w:rsid w:val="00613661"/>
    <w:rsid w:val="00613805"/>
    <w:rsid w:val="00614AF0"/>
    <w:rsid w:val="00614DF7"/>
    <w:rsid w:val="006159D3"/>
    <w:rsid w:val="00617004"/>
    <w:rsid w:val="00620690"/>
    <w:rsid w:val="0062219E"/>
    <w:rsid w:val="006224E7"/>
    <w:rsid w:val="00623DA5"/>
    <w:rsid w:val="006257A9"/>
    <w:rsid w:val="00625B5B"/>
    <w:rsid w:val="00625F11"/>
    <w:rsid w:val="006263D7"/>
    <w:rsid w:val="006269F9"/>
    <w:rsid w:val="006278AD"/>
    <w:rsid w:val="00630405"/>
    <w:rsid w:val="00630F9F"/>
    <w:rsid w:val="0063349A"/>
    <w:rsid w:val="00633FEA"/>
    <w:rsid w:val="006350CC"/>
    <w:rsid w:val="006352FB"/>
    <w:rsid w:val="00635512"/>
    <w:rsid w:val="0064029E"/>
    <w:rsid w:val="00640FC3"/>
    <w:rsid w:val="00641B15"/>
    <w:rsid w:val="00641EEA"/>
    <w:rsid w:val="00642812"/>
    <w:rsid w:val="0064290B"/>
    <w:rsid w:val="00642E23"/>
    <w:rsid w:val="00643B7E"/>
    <w:rsid w:val="006449FD"/>
    <w:rsid w:val="006474A9"/>
    <w:rsid w:val="00647816"/>
    <w:rsid w:val="006478AF"/>
    <w:rsid w:val="00647C73"/>
    <w:rsid w:val="00647D3D"/>
    <w:rsid w:val="00650EB6"/>
    <w:rsid w:val="00653583"/>
    <w:rsid w:val="00653BD9"/>
    <w:rsid w:val="006553C1"/>
    <w:rsid w:val="00657EB9"/>
    <w:rsid w:val="00660F22"/>
    <w:rsid w:val="00661F36"/>
    <w:rsid w:val="00662D54"/>
    <w:rsid w:val="00663606"/>
    <w:rsid w:val="0066389B"/>
    <w:rsid w:val="00667165"/>
    <w:rsid w:val="0066749A"/>
    <w:rsid w:val="0066749B"/>
    <w:rsid w:val="006704FF"/>
    <w:rsid w:val="00670538"/>
    <w:rsid w:val="00671323"/>
    <w:rsid w:val="00671AC7"/>
    <w:rsid w:val="00672105"/>
    <w:rsid w:val="00672274"/>
    <w:rsid w:val="00672776"/>
    <w:rsid w:val="00673C5D"/>
    <w:rsid w:val="0067451C"/>
    <w:rsid w:val="00674685"/>
    <w:rsid w:val="00674EAD"/>
    <w:rsid w:val="00676629"/>
    <w:rsid w:val="0068128C"/>
    <w:rsid w:val="00681367"/>
    <w:rsid w:val="00681567"/>
    <w:rsid w:val="00681A71"/>
    <w:rsid w:val="00682E41"/>
    <w:rsid w:val="006830DB"/>
    <w:rsid w:val="00683782"/>
    <w:rsid w:val="00684601"/>
    <w:rsid w:val="00685490"/>
    <w:rsid w:val="006865CA"/>
    <w:rsid w:val="00687AFF"/>
    <w:rsid w:val="00690870"/>
    <w:rsid w:val="006919AC"/>
    <w:rsid w:val="00692D4D"/>
    <w:rsid w:val="00692D7F"/>
    <w:rsid w:val="00694C64"/>
    <w:rsid w:val="0069574D"/>
    <w:rsid w:val="00695C95"/>
    <w:rsid w:val="0069650D"/>
    <w:rsid w:val="006A0984"/>
    <w:rsid w:val="006A0F38"/>
    <w:rsid w:val="006A14D5"/>
    <w:rsid w:val="006A20D4"/>
    <w:rsid w:val="006A38B5"/>
    <w:rsid w:val="006A3DE7"/>
    <w:rsid w:val="006A5026"/>
    <w:rsid w:val="006A5047"/>
    <w:rsid w:val="006A5255"/>
    <w:rsid w:val="006A5754"/>
    <w:rsid w:val="006A5EC0"/>
    <w:rsid w:val="006A683F"/>
    <w:rsid w:val="006A6EEA"/>
    <w:rsid w:val="006A7576"/>
    <w:rsid w:val="006B0524"/>
    <w:rsid w:val="006B083B"/>
    <w:rsid w:val="006B08E6"/>
    <w:rsid w:val="006B220C"/>
    <w:rsid w:val="006B322B"/>
    <w:rsid w:val="006B3E12"/>
    <w:rsid w:val="006B56E6"/>
    <w:rsid w:val="006B58DE"/>
    <w:rsid w:val="006B6BA9"/>
    <w:rsid w:val="006C0718"/>
    <w:rsid w:val="006C0B9F"/>
    <w:rsid w:val="006C0BA3"/>
    <w:rsid w:val="006C2C3F"/>
    <w:rsid w:val="006C3426"/>
    <w:rsid w:val="006C3780"/>
    <w:rsid w:val="006C37B8"/>
    <w:rsid w:val="006C478E"/>
    <w:rsid w:val="006C4C5F"/>
    <w:rsid w:val="006C61BC"/>
    <w:rsid w:val="006C7539"/>
    <w:rsid w:val="006C763C"/>
    <w:rsid w:val="006C7C9E"/>
    <w:rsid w:val="006C7D0A"/>
    <w:rsid w:val="006D0DAE"/>
    <w:rsid w:val="006D112A"/>
    <w:rsid w:val="006D158A"/>
    <w:rsid w:val="006D2317"/>
    <w:rsid w:val="006D268A"/>
    <w:rsid w:val="006D27B8"/>
    <w:rsid w:val="006D296F"/>
    <w:rsid w:val="006D2A0F"/>
    <w:rsid w:val="006D46C8"/>
    <w:rsid w:val="006D4F09"/>
    <w:rsid w:val="006D56B3"/>
    <w:rsid w:val="006D60BA"/>
    <w:rsid w:val="006D6DAA"/>
    <w:rsid w:val="006D7AD3"/>
    <w:rsid w:val="006E0114"/>
    <w:rsid w:val="006E2098"/>
    <w:rsid w:val="006E21DC"/>
    <w:rsid w:val="006E23D1"/>
    <w:rsid w:val="006E2A16"/>
    <w:rsid w:val="006E4054"/>
    <w:rsid w:val="006E626F"/>
    <w:rsid w:val="006E6A3E"/>
    <w:rsid w:val="006F0BFE"/>
    <w:rsid w:val="006F1577"/>
    <w:rsid w:val="006F2A99"/>
    <w:rsid w:val="006F2BF6"/>
    <w:rsid w:val="006F42D9"/>
    <w:rsid w:val="006F57FE"/>
    <w:rsid w:val="006F745E"/>
    <w:rsid w:val="006F752D"/>
    <w:rsid w:val="00700FEC"/>
    <w:rsid w:val="00701AF3"/>
    <w:rsid w:val="00701BBF"/>
    <w:rsid w:val="007029F0"/>
    <w:rsid w:val="007042D1"/>
    <w:rsid w:val="00704F0D"/>
    <w:rsid w:val="00705E21"/>
    <w:rsid w:val="00706B74"/>
    <w:rsid w:val="0071128C"/>
    <w:rsid w:val="00712D07"/>
    <w:rsid w:val="0071402F"/>
    <w:rsid w:val="007170A9"/>
    <w:rsid w:val="00721CF9"/>
    <w:rsid w:val="00722BBD"/>
    <w:rsid w:val="0072436F"/>
    <w:rsid w:val="00725F3C"/>
    <w:rsid w:val="0072618F"/>
    <w:rsid w:val="007261B3"/>
    <w:rsid w:val="00726B63"/>
    <w:rsid w:val="007279DE"/>
    <w:rsid w:val="00732005"/>
    <w:rsid w:val="00734342"/>
    <w:rsid w:val="00734D7F"/>
    <w:rsid w:val="00734DFF"/>
    <w:rsid w:val="00735E19"/>
    <w:rsid w:val="00737EE0"/>
    <w:rsid w:val="0074120F"/>
    <w:rsid w:val="007425B9"/>
    <w:rsid w:val="00743514"/>
    <w:rsid w:val="00743D77"/>
    <w:rsid w:val="007443C7"/>
    <w:rsid w:val="00745EE2"/>
    <w:rsid w:val="0074662C"/>
    <w:rsid w:val="007467AA"/>
    <w:rsid w:val="00747309"/>
    <w:rsid w:val="00747F9D"/>
    <w:rsid w:val="007518CC"/>
    <w:rsid w:val="00751EA0"/>
    <w:rsid w:val="00751F39"/>
    <w:rsid w:val="00752756"/>
    <w:rsid w:val="00753FD8"/>
    <w:rsid w:val="0075480F"/>
    <w:rsid w:val="00754C2F"/>
    <w:rsid w:val="00756053"/>
    <w:rsid w:val="0075614B"/>
    <w:rsid w:val="007570CF"/>
    <w:rsid w:val="00757295"/>
    <w:rsid w:val="00760BEC"/>
    <w:rsid w:val="00760E6C"/>
    <w:rsid w:val="00761A02"/>
    <w:rsid w:val="007642A3"/>
    <w:rsid w:val="00766763"/>
    <w:rsid w:val="00766EE7"/>
    <w:rsid w:val="00767B89"/>
    <w:rsid w:val="00767BA2"/>
    <w:rsid w:val="00770AF2"/>
    <w:rsid w:val="00770BBE"/>
    <w:rsid w:val="00772980"/>
    <w:rsid w:val="0077327A"/>
    <w:rsid w:val="00773CB6"/>
    <w:rsid w:val="0077492D"/>
    <w:rsid w:val="00775E1C"/>
    <w:rsid w:val="00775EFF"/>
    <w:rsid w:val="00776081"/>
    <w:rsid w:val="007768D7"/>
    <w:rsid w:val="00776C60"/>
    <w:rsid w:val="00777FE9"/>
    <w:rsid w:val="007803AC"/>
    <w:rsid w:val="00780659"/>
    <w:rsid w:val="007814B9"/>
    <w:rsid w:val="0078280E"/>
    <w:rsid w:val="00783214"/>
    <w:rsid w:val="00784019"/>
    <w:rsid w:val="007840C1"/>
    <w:rsid w:val="00784E72"/>
    <w:rsid w:val="0078764C"/>
    <w:rsid w:val="0079004A"/>
    <w:rsid w:val="00790396"/>
    <w:rsid w:val="00790DF7"/>
    <w:rsid w:val="00790FC3"/>
    <w:rsid w:val="007913E7"/>
    <w:rsid w:val="007921F0"/>
    <w:rsid w:val="0079599C"/>
    <w:rsid w:val="00796BC0"/>
    <w:rsid w:val="00796CDA"/>
    <w:rsid w:val="00797DEF"/>
    <w:rsid w:val="007A14F7"/>
    <w:rsid w:val="007A2C55"/>
    <w:rsid w:val="007A411F"/>
    <w:rsid w:val="007A4D52"/>
    <w:rsid w:val="007A5442"/>
    <w:rsid w:val="007A6075"/>
    <w:rsid w:val="007A64F1"/>
    <w:rsid w:val="007A6A6E"/>
    <w:rsid w:val="007B1591"/>
    <w:rsid w:val="007B17D7"/>
    <w:rsid w:val="007B1E03"/>
    <w:rsid w:val="007B2109"/>
    <w:rsid w:val="007B369C"/>
    <w:rsid w:val="007B468C"/>
    <w:rsid w:val="007B4A37"/>
    <w:rsid w:val="007B4F19"/>
    <w:rsid w:val="007B4F66"/>
    <w:rsid w:val="007B504A"/>
    <w:rsid w:val="007B5498"/>
    <w:rsid w:val="007B5C5D"/>
    <w:rsid w:val="007B6F1B"/>
    <w:rsid w:val="007C061E"/>
    <w:rsid w:val="007C0A3C"/>
    <w:rsid w:val="007C0DCC"/>
    <w:rsid w:val="007C1C29"/>
    <w:rsid w:val="007C3023"/>
    <w:rsid w:val="007C3C2F"/>
    <w:rsid w:val="007C3CAE"/>
    <w:rsid w:val="007C51E9"/>
    <w:rsid w:val="007C5947"/>
    <w:rsid w:val="007C635A"/>
    <w:rsid w:val="007C7570"/>
    <w:rsid w:val="007C7679"/>
    <w:rsid w:val="007C7ED6"/>
    <w:rsid w:val="007D0492"/>
    <w:rsid w:val="007D0A14"/>
    <w:rsid w:val="007D0CD6"/>
    <w:rsid w:val="007D1E08"/>
    <w:rsid w:val="007D2AE4"/>
    <w:rsid w:val="007D2DCE"/>
    <w:rsid w:val="007D2E43"/>
    <w:rsid w:val="007D4B20"/>
    <w:rsid w:val="007D646F"/>
    <w:rsid w:val="007D6888"/>
    <w:rsid w:val="007D7EE4"/>
    <w:rsid w:val="007E06DD"/>
    <w:rsid w:val="007E0AA2"/>
    <w:rsid w:val="007E1E8C"/>
    <w:rsid w:val="007E1F67"/>
    <w:rsid w:val="007E45EF"/>
    <w:rsid w:val="007E4CA8"/>
    <w:rsid w:val="007E6EE5"/>
    <w:rsid w:val="007E7077"/>
    <w:rsid w:val="007F0F18"/>
    <w:rsid w:val="007F2161"/>
    <w:rsid w:val="007F5106"/>
    <w:rsid w:val="007F58DF"/>
    <w:rsid w:val="007F594B"/>
    <w:rsid w:val="007F5C7D"/>
    <w:rsid w:val="007F646F"/>
    <w:rsid w:val="007F7B9E"/>
    <w:rsid w:val="007F7C16"/>
    <w:rsid w:val="00800B6F"/>
    <w:rsid w:val="00800F91"/>
    <w:rsid w:val="00802588"/>
    <w:rsid w:val="00803C59"/>
    <w:rsid w:val="008045FC"/>
    <w:rsid w:val="00804C45"/>
    <w:rsid w:val="00805E15"/>
    <w:rsid w:val="008061E9"/>
    <w:rsid w:val="0080785E"/>
    <w:rsid w:val="00807986"/>
    <w:rsid w:val="0081054D"/>
    <w:rsid w:val="00810838"/>
    <w:rsid w:val="00810A08"/>
    <w:rsid w:val="00812E0E"/>
    <w:rsid w:val="0081392A"/>
    <w:rsid w:val="00813D0D"/>
    <w:rsid w:val="0081452A"/>
    <w:rsid w:val="008145B3"/>
    <w:rsid w:val="00815AB7"/>
    <w:rsid w:val="008171D4"/>
    <w:rsid w:val="00821798"/>
    <w:rsid w:val="00821E19"/>
    <w:rsid w:val="008232E6"/>
    <w:rsid w:val="008246C9"/>
    <w:rsid w:val="0082518C"/>
    <w:rsid w:val="008271A1"/>
    <w:rsid w:val="00831A8B"/>
    <w:rsid w:val="00831D9F"/>
    <w:rsid w:val="00832518"/>
    <w:rsid w:val="00832E37"/>
    <w:rsid w:val="00832FBB"/>
    <w:rsid w:val="00834A35"/>
    <w:rsid w:val="00834C6E"/>
    <w:rsid w:val="00835088"/>
    <w:rsid w:val="0083562A"/>
    <w:rsid w:val="00835767"/>
    <w:rsid w:val="008357AB"/>
    <w:rsid w:val="008358C3"/>
    <w:rsid w:val="008359B3"/>
    <w:rsid w:val="00835F41"/>
    <w:rsid w:val="00837A0D"/>
    <w:rsid w:val="00837F44"/>
    <w:rsid w:val="0084045D"/>
    <w:rsid w:val="00840F9D"/>
    <w:rsid w:val="008411C7"/>
    <w:rsid w:val="0084179D"/>
    <w:rsid w:val="00841EFA"/>
    <w:rsid w:val="008426DB"/>
    <w:rsid w:val="0084407C"/>
    <w:rsid w:val="00844F02"/>
    <w:rsid w:val="0084598D"/>
    <w:rsid w:val="00845C13"/>
    <w:rsid w:val="00846621"/>
    <w:rsid w:val="008503F2"/>
    <w:rsid w:val="008520CE"/>
    <w:rsid w:val="00852882"/>
    <w:rsid w:val="00853137"/>
    <w:rsid w:val="0085348E"/>
    <w:rsid w:val="00854181"/>
    <w:rsid w:val="00854817"/>
    <w:rsid w:val="008558A9"/>
    <w:rsid w:val="008558E8"/>
    <w:rsid w:val="00855AB0"/>
    <w:rsid w:val="00855D6E"/>
    <w:rsid w:val="00856193"/>
    <w:rsid w:val="00857F88"/>
    <w:rsid w:val="00860496"/>
    <w:rsid w:val="0086174E"/>
    <w:rsid w:val="0086284D"/>
    <w:rsid w:val="008629A2"/>
    <w:rsid w:val="00862B6D"/>
    <w:rsid w:val="00862C59"/>
    <w:rsid w:val="00864C50"/>
    <w:rsid w:val="00865740"/>
    <w:rsid w:val="0086604C"/>
    <w:rsid w:val="0086694A"/>
    <w:rsid w:val="0087071A"/>
    <w:rsid w:val="00870DCF"/>
    <w:rsid w:val="008718B1"/>
    <w:rsid w:val="00871EE2"/>
    <w:rsid w:val="008737E0"/>
    <w:rsid w:val="00874202"/>
    <w:rsid w:val="008748A6"/>
    <w:rsid w:val="00874AD6"/>
    <w:rsid w:val="00875CFB"/>
    <w:rsid w:val="0087636F"/>
    <w:rsid w:val="00876463"/>
    <w:rsid w:val="00876D8A"/>
    <w:rsid w:val="00877FE9"/>
    <w:rsid w:val="0088066A"/>
    <w:rsid w:val="00881AE0"/>
    <w:rsid w:val="008833CF"/>
    <w:rsid w:val="00884AF9"/>
    <w:rsid w:val="00885736"/>
    <w:rsid w:val="008874C2"/>
    <w:rsid w:val="008877C0"/>
    <w:rsid w:val="00887D5B"/>
    <w:rsid w:val="0089157C"/>
    <w:rsid w:val="008918BA"/>
    <w:rsid w:val="00892ACC"/>
    <w:rsid w:val="008937A2"/>
    <w:rsid w:val="008943BC"/>
    <w:rsid w:val="00894EF5"/>
    <w:rsid w:val="00895600"/>
    <w:rsid w:val="00895958"/>
    <w:rsid w:val="00896884"/>
    <w:rsid w:val="008A0DCF"/>
    <w:rsid w:val="008A19D2"/>
    <w:rsid w:val="008A1E81"/>
    <w:rsid w:val="008A3B44"/>
    <w:rsid w:val="008A4D1B"/>
    <w:rsid w:val="008A50B2"/>
    <w:rsid w:val="008A63D7"/>
    <w:rsid w:val="008A7424"/>
    <w:rsid w:val="008B091F"/>
    <w:rsid w:val="008B10D2"/>
    <w:rsid w:val="008B1A0E"/>
    <w:rsid w:val="008B208C"/>
    <w:rsid w:val="008B22AD"/>
    <w:rsid w:val="008B2B84"/>
    <w:rsid w:val="008B407D"/>
    <w:rsid w:val="008B44E9"/>
    <w:rsid w:val="008B4A71"/>
    <w:rsid w:val="008B4B84"/>
    <w:rsid w:val="008B525B"/>
    <w:rsid w:val="008B6D1E"/>
    <w:rsid w:val="008B71D0"/>
    <w:rsid w:val="008C00FA"/>
    <w:rsid w:val="008C0413"/>
    <w:rsid w:val="008C05B0"/>
    <w:rsid w:val="008C0846"/>
    <w:rsid w:val="008C0C5E"/>
    <w:rsid w:val="008C0CFC"/>
    <w:rsid w:val="008C1FB9"/>
    <w:rsid w:val="008C2025"/>
    <w:rsid w:val="008C2B84"/>
    <w:rsid w:val="008C534D"/>
    <w:rsid w:val="008C665B"/>
    <w:rsid w:val="008C7CEB"/>
    <w:rsid w:val="008D0AD1"/>
    <w:rsid w:val="008D1810"/>
    <w:rsid w:val="008D1BF2"/>
    <w:rsid w:val="008D2131"/>
    <w:rsid w:val="008D2C8B"/>
    <w:rsid w:val="008D4673"/>
    <w:rsid w:val="008D4A00"/>
    <w:rsid w:val="008D4A0D"/>
    <w:rsid w:val="008D50FB"/>
    <w:rsid w:val="008D5282"/>
    <w:rsid w:val="008D65CA"/>
    <w:rsid w:val="008E1504"/>
    <w:rsid w:val="008E17FA"/>
    <w:rsid w:val="008E2317"/>
    <w:rsid w:val="008E25A0"/>
    <w:rsid w:val="008E3005"/>
    <w:rsid w:val="008E49C0"/>
    <w:rsid w:val="008E5570"/>
    <w:rsid w:val="008F16B8"/>
    <w:rsid w:val="008F3A14"/>
    <w:rsid w:val="008F3D58"/>
    <w:rsid w:val="008F3F27"/>
    <w:rsid w:val="008F422A"/>
    <w:rsid w:val="008F42BE"/>
    <w:rsid w:val="008F43A5"/>
    <w:rsid w:val="008F47AF"/>
    <w:rsid w:val="008F4FA1"/>
    <w:rsid w:val="008F5205"/>
    <w:rsid w:val="008F5412"/>
    <w:rsid w:val="008F64D8"/>
    <w:rsid w:val="008F6614"/>
    <w:rsid w:val="008F6988"/>
    <w:rsid w:val="008F6CBA"/>
    <w:rsid w:val="008F6CF7"/>
    <w:rsid w:val="008F701A"/>
    <w:rsid w:val="00900A38"/>
    <w:rsid w:val="00901DC5"/>
    <w:rsid w:val="00903A4D"/>
    <w:rsid w:val="0090492B"/>
    <w:rsid w:val="0090680C"/>
    <w:rsid w:val="00906A2E"/>
    <w:rsid w:val="009076DE"/>
    <w:rsid w:val="00910F19"/>
    <w:rsid w:val="009112D3"/>
    <w:rsid w:val="00912459"/>
    <w:rsid w:val="00912B39"/>
    <w:rsid w:val="00912CF9"/>
    <w:rsid w:val="00913087"/>
    <w:rsid w:val="009130B6"/>
    <w:rsid w:val="009134B0"/>
    <w:rsid w:val="009136DB"/>
    <w:rsid w:val="00913B62"/>
    <w:rsid w:val="00913EA6"/>
    <w:rsid w:val="00913F3C"/>
    <w:rsid w:val="00915DCF"/>
    <w:rsid w:val="00917333"/>
    <w:rsid w:val="0092097F"/>
    <w:rsid w:val="00920BEA"/>
    <w:rsid w:val="00921842"/>
    <w:rsid w:val="00921C93"/>
    <w:rsid w:val="009223B4"/>
    <w:rsid w:val="0092270D"/>
    <w:rsid w:val="00922EAD"/>
    <w:rsid w:val="00923511"/>
    <w:rsid w:val="009237A6"/>
    <w:rsid w:val="00924881"/>
    <w:rsid w:val="00924AC4"/>
    <w:rsid w:val="00924F0F"/>
    <w:rsid w:val="00924FF4"/>
    <w:rsid w:val="0092535F"/>
    <w:rsid w:val="009256AF"/>
    <w:rsid w:val="00926A9C"/>
    <w:rsid w:val="00927602"/>
    <w:rsid w:val="009300D2"/>
    <w:rsid w:val="009308DE"/>
    <w:rsid w:val="00931070"/>
    <w:rsid w:val="00931283"/>
    <w:rsid w:val="00931905"/>
    <w:rsid w:val="00931CDD"/>
    <w:rsid w:val="00932BF7"/>
    <w:rsid w:val="009341FF"/>
    <w:rsid w:val="00935648"/>
    <w:rsid w:val="00935E77"/>
    <w:rsid w:val="0094011B"/>
    <w:rsid w:val="009406F2"/>
    <w:rsid w:val="00942CD8"/>
    <w:rsid w:val="00944F13"/>
    <w:rsid w:val="00946A18"/>
    <w:rsid w:val="00950FC1"/>
    <w:rsid w:val="009513B8"/>
    <w:rsid w:val="00951CE6"/>
    <w:rsid w:val="009521B1"/>
    <w:rsid w:val="0095361D"/>
    <w:rsid w:val="0095444D"/>
    <w:rsid w:val="00954B88"/>
    <w:rsid w:val="00955677"/>
    <w:rsid w:val="0096034F"/>
    <w:rsid w:val="009603D6"/>
    <w:rsid w:val="009603FD"/>
    <w:rsid w:val="009606C3"/>
    <w:rsid w:val="009617E9"/>
    <w:rsid w:val="00961AA1"/>
    <w:rsid w:val="009622B8"/>
    <w:rsid w:val="009623ED"/>
    <w:rsid w:val="00962A1E"/>
    <w:rsid w:val="00964200"/>
    <w:rsid w:val="0096494C"/>
    <w:rsid w:val="0096555D"/>
    <w:rsid w:val="00967463"/>
    <w:rsid w:val="00967491"/>
    <w:rsid w:val="00967C48"/>
    <w:rsid w:val="00967D50"/>
    <w:rsid w:val="00970011"/>
    <w:rsid w:val="00970052"/>
    <w:rsid w:val="00970383"/>
    <w:rsid w:val="00970BE3"/>
    <w:rsid w:val="0097148C"/>
    <w:rsid w:val="009716E6"/>
    <w:rsid w:val="00974C12"/>
    <w:rsid w:val="0097583A"/>
    <w:rsid w:val="0097596C"/>
    <w:rsid w:val="00977066"/>
    <w:rsid w:val="009776B0"/>
    <w:rsid w:val="009777EB"/>
    <w:rsid w:val="00981079"/>
    <w:rsid w:val="0098142E"/>
    <w:rsid w:val="00982006"/>
    <w:rsid w:val="00983DCF"/>
    <w:rsid w:val="009848EB"/>
    <w:rsid w:val="0098578A"/>
    <w:rsid w:val="00985827"/>
    <w:rsid w:val="00985B90"/>
    <w:rsid w:val="009862F2"/>
    <w:rsid w:val="00987342"/>
    <w:rsid w:val="009878EA"/>
    <w:rsid w:val="00990D30"/>
    <w:rsid w:val="00992A55"/>
    <w:rsid w:val="00992ACA"/>
    <w:rsid w:val="00992D27"/>
    <w:rsid w:val="00992DFA"/>
    <w:rsid w:val="0099350A"/>
    <w:rsid w:val="00993B2F"/>
    <w:rsid w:val="00993BF3"/>
    <w:rsid w:val="00994EFA"/>
    <w:rsid w:val="009978BB"/>
    <w:rsid w:val="00997AA8"/>
    <w:rsid w:val="009A114B"/>
    <w:rsid w:val="009A1BC2"/>
    <w:rsid w:val="009A2C80"/>
    <w:rsid w:val="009A5338"/>
    <w:rsid w:val="009A5782"/>
    <w:rsid w:val="009A59E7"/>
    <w:rsid w:val="009A5DFB"/>
    <w:rsid w:val="009A6A28"/>
    <w:rsid w:val="009A6D2D"/>
    <w:rsid w:val="009A7BDC"/>
    <w:rsid w:val="009B0960"/>
    <w:rsid w:val="009B0D3F"/>
    <w:rsid w:val="009B0FF5"/>
    <w:rsid w:val="009B152A"/>
    <w:rsid w:val="009B1EF9"/>
    <w:rsid w:val="009B2646"/>
    <w:rsid w:val="009B3336"/>
    <w:rsid w:val="009B3B6D"/>
    <w:rsid w:val="009B4BBA"/>
    <w:rsid w:val="009B5888"/>
    <w:rsid w:val="009B59B4"/>
    <w:rsid w:val="009B5FD1"/>
    <w:rsid w:val="009B754B"/>
    <w:rsid w:val="009C0ABE"/>
    <w:rsid w:val="009C14B4"/>
    <w:rsid w:val="009C190B"/>
    <w:rsid w:val="009C1E00"/>
    <w:rsid w:val="009C2591"/>
    <w:rsid w:val="009C2B1E"/>
    <w:rsid w:val="009C31C0"/>
    <w:rsid w:val="009C5168"/>
    <w:rsid w:val="009C59EF"/>
    <w:rsid w:val="009D1288"/>
    <w:rsid w:val="009D12E5"/>
    <w:rsid w:val="009D2662"/>
    <w:rsid w:val="009D33FE"/>
    <w:rsid w:val="009D3B43"/>
    <w:rsid w:val="009D4F66"/>
    <w:rsid w:val="009E02E4"/>
    <w:rsid w:val="009E05CB"/>
    <w:rsid w:val="009E05F7"/>
    <w:rsid w:val="009E0BCE"/>
    <w:rsid w:val="009E1FD2"/>
    <w:rsid w:val="009E2ABF"/>
    <w:rsid w:val="009E2D0E"/>
    <w:rsid w:val="009E314D"/>
    <w:rsid w:val="009E42D2"/>
    <w:rsid w:val="009E6997"/>
    <w:rsid w:val="009E7DFE"/>
    <w:rsid w:val="009F110E"/>
    <w:rsid w:val="009F1D57"/>
    <w:rsid w:val="009F382C"/>
    <w:rsid w:val="009F3C6C"/>
    <w:rsid w:val="009F46F1"/>
    <w:rsid w:val="009F6360"/>
    <w:rsid w:val="009F6C2D"/>
    <w:rsid w:val="009F7699"/>
    <w:rsid w:val="009F7DAA"/>
    <w:rsid w:val="00A012D7"/>
    <w:rsid w:val="00A01E21"/>
    <w:rsid w:val="00A02DA9"/>
    <w:rsid w:val="00A0316E"/>
    <w:rsid w:val="00A03A04"/>
    <w:rsid w:val="00A04558"/>
    <w:rsid w:val="00A04BF7"/>
    <w:rsid w:val="00A0557B"/>
    <w:rsid w:val="00A05BF4"/>
    <w:rsid w:val="00A10D95"/>
    <w:rsid w:val="00A11B16"/>
    <w:rsid w:val="00A12380"/>
    <w:rsid w:val="00A1263E"/>
    <w:rsid w:val="00A1274E"/>
    <w:rsid w:val="00A13A3E"/>
    <w:rsid w:val="00A15B4F"/>
    <w:rsid w:val="00A1600A"/>
    <w:rsid w:val="00A16A24"/>
    <w:rsid w:val="00A1709B"/>
    <w:rsid w:val="00A215CD"/>
    <w:rsid w:val="00A21C89"/>
    <w:rsid w:val="00A23065"/>
    <w:rsid w:val="00A23416"/>
    <w:rsid w:val="00A2460C"/>
    <w:rsid w:val="00A24FC9"/>
    <w:rsid w:val="00A25820"/>
    <w:rsid w:val="00A260BF"/>
    <w:rsid w:val="00A26F34"/>
    <w:rsid w:val="00A30681"/>
    <w:rsid w:val="00A30918"/>
    <w:rsid w:val="00A31770"/>
    <w:rsid w:val="00A317F9"/>
    <w:rsid w:val="00A31AFB"/>
    <w:rsid w:val="00A334AE"/>
    <w:rsid w:val="00A341A5"/>
    <w:rsid w:val="00A34988"/>
    <w:rsid w:val="00A34ED6"/>
    <w:rsid w:val="00A3502E"/>
    <w:rsid w:val="00A35100"/>
    <w:rsid w:val="00A35DD8"/>
    <w:rsid w:val="00A36284"/>
    <w:rsid w:val="00A36E28"/>
    <w:rsid w:val="00A37F19"/>
    <w:rsid w:val="00A41998"/>
    <w:rsid w:val="00A41EC7"/>
    <w:rsid w:val="00A42884"/>
    <w:rsid w:val="00A42EF0"/>
    <w:rsid w:val="00A4368F"/>
    <w:rsid w:val="00A441BF"/>
    <w:rsid w:val="00A44D6A"/>
    <w:rsid w:val="00A455DD"/>
    <w:rsid w:val="00A45A83"/>
    <w:rsid w:val="00A4644C"/>
    <w:rsid w:val="00A46951"/>
    <w:rsid w:val="00A4797F"/>
    <w:rsid w:val="00A5036D"/>
    <w:rsid w:val="00A507D8"/>
    <w:rsid w:val="00A50D06"/>
    <w:rsid w:val="00A51062"/>
    <w:rsid w:val="00A51730"/>
    <w:rsid w:val="00A51942"/>
    <w:rsid w:val="00A51F4E"/>
    <w:rsid w:val="00A520C6"/>
    <w:rsid w:val="00A5309B"/>
    <w:rsid w:val="00A533FA"/>
    <w:rsid w:val="00A54CDA"/>
    <w:rsid w:val="00A55506"/>
    <w:rsid w:val="00A565DC"/>
    <w:rsid w:val="00A570AB"/>
    <w:rsid w:val="00A62628"/>
    <w:rsid w:val="00A634FB"/>
    <w:rsid w:val="00A6352E"/>
    <w:rsid w:val="00A63561"/>
    <w:rsid w:val="00A64059"/>
    <w:rsid w:val="00A64252"/>
    <w:rsid w:val="00A65F66"/>
    <w:rsid w:val="00A67252"/>
    <w:rsid w:val="00A712DE"/>
    <w:rsid w:val="00A71B9C"/>
    <w:rsid w:val="00A728B8"/>
    <w:rsid w:val="00A73984"/>
    <w:rsid w:val="00A752E0"/>
    <w:rsid w:val="00A761C4"/>
    <w:rsid w:val="00A77B6A"/>
    <w:rsid w:val="00A81FF5"/>
    <w:rsid w:val="00A8348F"/>
    <w:rsid w:val="00A84C1D"/>
    <w:rsid w:val="00A852AB"/>
    <w:rsid w:val="00A8586C"/>
    <w:rsid w:val="00A86940"/>
    <w:rsid w:val="00A86A44"/>
    <w:rsid w:val="00A918F2"/>
    <w:rsid w:val="00A9592C"/>
    <w:rsid w:val="00A95E74"/>
    <w:rsid w:val="00AA14D7"/>
    <w:rsid w:val="00AA32B9"/>
    <w:rsid w:val="00AA355C"/>
    <w:rsid w:val="00AA391F"/>
    <w:rsid w:val="00AA3F08"/>
    <w:rsid w:val="00AA4687"/>
    <w:rsid w:val="00AA47CD"/>
    <w:rsid w:val="00AA5A58"/>
    <w:rsid w:val="00AA63B0"/>
    <w:rsid w:val="00AA6939"/>
    <w:rsid w:val="00AA6F34"/>
    <w:rsid w:val="00AA7AF0"/>
    <w:rsid w:val="00AB32D4"/>
    <w:rsid w:val="00AB34F4"/>
    <w:rsid w:val="00AB3555"/>
    <w:rsid w:val="00AB37A8"/>
    <w:rsid w:val="00AB427C"/>
    <w:rsid w:val="00AB42D9"/>
    <w:rsid w:val="00AB4B16"/>
    <w:rsid w:val="00AB58F3"/>
    <w:rsid w:val="00AB5B5C"/>
    <w:rsid w:val="00AB5E46"/>
    <w:rsid w:val="00AB6046"/>
    <w:rsid w:val="00AB64FF"/>
    <w:rsid w:val="00AC000C"/>
    <w:rsid w:val="00AC02F0"/>
    <w:rsid w:val="00AC1A70"/>
    <w:rsid w:val="00AC2DC0"/>
    <w:rsid w:val="00AC35F3"/>
    <w:rsid w:val="00AC369D"/>
    <w:rsid w:val="00AC393B"/>
    <w:rsid w:val="00AC41F8"/>
    <w:rsid w:val="00AC4FB3"/>
    <w:rsid w:val="00AC5001"/>
    <w:rsid w:val="00AC6A03"/>
    <w:rsid w:val="00AC7499"/>
    <w:rsid w:val="00AC7B23"/>
    <w:rsid w:val="00AC7D03"/>
    <w:rsid w:val="00AD0372"/>
    <w:rsid w:val="00AD1B8F"/>
    <w:rsid w:val="00AD4640"/>
    <w:rsid w:val="00AD4724"/>
    <w:rsid w:val="00AD5082"/>
    <w:rsid w:val="00AD5AF1"/>
    <w:rsid w:val="00AD6E6A"/>
    <w:rsid w:val="00AD75B8"/>
    <w:rsid w:val="00AE14D1"/>
    <w:rsid w:val="00AE1CC7"/>
    <w:rsid w:val="00AE2A25"/>
    <w:rsid w:val="00AE3662"/>
    <w:rsid w:val="00AE4F61"/>
    <w:rsid w:val="00AE5337"/>
    <w:rsid w:val="00AE6298"/>
    <w:rsid w:val="00AE6CD5"/>
    <w:rsid w:val="00AE736F"/>
    <w:rsid w:val="00AE797D"/>
    <w:rsid w:val="00AF0612"/>
    <w:rsid w:val="00AF0855"/>
    <w:rsid w:val="00AF188F"/>
    <w:rsid w:val="00AF1C12"/>
    <w:rsid w:val="00AF3298"/>
    <w:rsid w:val="00AF62E8"/>
    <w:rsid w:val="00AF66B6"/>
    <w:rsid w:val="00AF6829"/>
    <w:rsid w:val="00AF6CAA"/>
    <w:rsid w:val="00AF721A"/>
    <w:rsid w:val="00AF7A01"/>
    <w:rsid w:val="00AF7D53"/>
    <w:rsid w:val="00AF7F09"/>
    <w:rsid w:val="00B004DF"/>
    <w:rsid w:val="00B00A88"/>
    <w:rsid w:val="00B01903"/>
    <w:rsid w:val="00B02E71"/>
    <w:rsid w:val="00B03506"/>
    <w:rsid w:val="00B040BA"/>
    <w:rsid w:val="00B05323"/>
    <w:rsid w:val="00B053C6"/>
    <w:rsid w:val="00B062F0"/>
    <w:rsid w:val="00B075EA"/>
    <w:rsid w:val="00B07F1B"/>
    <w:rsid w:val="00B125A2"/>
    <w:rsid w:val="00B12624"/>
    <w:rsid w:val="00B14779"/>
    <w:rsid w:val="00B15387"/>
    <w:rsid w:val="00B15B1A"/>
    <w:rsid w:val="00B16D6A"/>
    <w:rsid w:val="00B1745B"/>
    <w:rsid w:val="00B202E3"/>
    <w:rsid w:val="00B21101"/>
    <w:rsid w:val="00B220E1"/>
    <w:rsid w:val="00B22F1C"/>
    <w:rsid w:val="00B234C2"/>
    <w:rsid w:val="00B23BEE"/>
    <w:rsid w:val="00B24678"/>
    <w:rsid w:val="00B258EB"/>
    <w:rsid w:val="00B25B03"/>
    <w:rsid w:val="00B26EBE"/>
    <w:rsid w:val="00B30091"/>
    <w:rsid w:val="00B30534"/>
    <w:rsid w:val="00B30C23"/>
    <w:rsid w:val="00B31B2E"/>
    <w:rsid w:val="00B33900"/>
    <w:rsid w:val="00B346D0"/>
    <w:rsid w:val="00B351FA"/>
    <w:rsid w:val="00B365F4"/>
    <w:rsid w:val="00B36B34"/>
    <w:rsid w:val="00B36B94"/>
    <w:rsid w:val="00B37CB3"/>
    <w:rsid w:val="00B411B6"/>
    <w:rsid w:val="00B413C4"/>
    <w:rsid w:val="00B4242C"/>
    <w:rsid w:val="00B42CA1"/>
    <w:rsid w:val="00B44178"/>
    <w:rsid w:val="00B44C2D"/>
    <w:rsid w:val="00B44FF0"/>
    <w:rsid w:val="00B45D93"/>
    <w:rsid w:val="00B462A2"/>
    <w:rsid w:val="00B50607"/>
    <w:rsid w:val="00B5063E"/>
    <w:rsid w:val="00B51B74"/>
    <w:rsid w:val="00B52899"/>
    <w:rsid w:val="00B52979"/>
    <w:rsid w:val="00B529CC"/>
    <w:rsid w:val="00B5383D"/>
    <w:rsid w:val="00B54086"/>
    <w:rsid w:val="00B54B90"/>
    <w:rsid w:val="00B54EB2"/>
    <w:rsid w:val="00B55968"/>
    <w:rsid w:val="00B55F81"/>
    <w:rsid w:val="00B569DF"/>
    <w:rsid w:val="00B56A97"/>
    <w:rsid w:val="00B57609"/>
    <w:rsid w:val="00B5778D"/>
    <w:rsid w:val="00B57D61"/>
    <w:rsid w:val="00B6188C"/>
    <w:rsid w:val="00B61F8F"/>
    <w:rsid w:val="00B62847"/>
    <w:rsid w:val="00B629DE"/>
    <w:rsid w:val="00B6315B"/>
    <w:rsid w:val="00B6381E"/>
    <w:rsid w:val="00B6384E"/>
    <w:rsid w:val="00B63B1F"/>
    <w:rsid w:val="00B63EE4"/>
    <w:rsid w:val="00B646DC"/>
    <w:rsid w:val="00B64EAA"/>
    <w:rsid w:val="00B67309"/>
    <w:rsid w:val="00B7024F"/>
    <w:rsid w:val="00B72761"/>
    <w:rsid w:val="00B733FA"/>
    <w:rsid w:val="00B738F2"/>
    <w:rsid w:val="00B73AEB"/>
    <w:rsid w:val="00B749F4"/>
    <w:rsid w:val="00B74F18"/>
    <w:rsid w:val="00B75138"/>
    <w:rsid w:val="00B76FC0"/>
    <w:rsid w:val="00B806FC"/>
    <w:rsid w:val="00B809F6"/>
    <w:rsid w:val="00B80BC6"/>
    <w:rsid w:val="00B8206F"/>
    <w:rsid w:val="00B8269E"/>
    <w:rsid w:val="00B8282E"/>
    <w:rsid w:val="00B830F5"/>
    <w:rsid w:val="00B848D0"/>
    <w:rsid w:val="00B854B0"/>
    <w:rsid w:val="00B85922"/>
    <w:rsid w:val="00B859F0"/>
    <w:rsid w:val="00B86522"/>
    <w:rsid w:val="00B868D3"/>
    <w:rsid w:val="00B86A6A"/>
    <w:rsid w:val="00B86AD2"/>
    <w:rsid w:val="00B87624"/>
    <w:rsid w:val="00B8777A"/>
    <w:rsid w:val="00B90C64"/>
    <w:rsid w:val="00B90CFC"/>
    <w:rsid w:val="00B90DB4"/>
    <w:rsid w:val="00B955BB"/>
    <w:rsid w:val="00B96E96"/>
    <w:rsid w:val="00B974D0"/>
    <w:rsid w:val="00B97D86"/>
    <w:rsid w:val="00BA09F7"/>
    <w:rsid w:val="00BA0CC9"/>
    <w:rsid w:val="00BA12D3"/>
    <w:rsid w:val="00BA1582"/>
    <w:rsid w:val="00BA21D7"/>
    <w:rsid w:val="00BA2347"/>
    <w:rsid w:val="00BA25BE"/>
    <w:rsid w:val="00BA50BA"/>
    <w:rsid w:val="00BA5785"/>
    <w:rsid w:val="00BA64F0"/>
    <w:rsid w:val="00BA65FE"/>
    <w:rsid w:val="00BB04BF"/>
    <w:rsid w:val="00BB0C89"/>
    <w:rsid w:val="00BB3A25"/>
    <w:rsid w:val="00BB45E5"/>
    <w:rsid w:val="00BB4EBA"/>
    <w:rsid w:val="00BB5349"/>
    <w:rsid w:val="00BB7397"/>
    <w:rsid w:val="00BC0C74"/>
    <w:rsid w:val="00BC2716"/>
    <w:rsid w:val="00BC27C3"/>
    <w:rsid w:val="00BC31C0"/>
    <w:rsid w:val="00BC369D"/>
    <w:rsid w:val="00BC4AFE"/>
    <w:rsid w:val="00BC537B"/>
    <w:rsid w:val="00BC56AF"/>
    <w:rsid w:val="00BC56F4"/>
    <w:rsid w:val="00BC6286"/>
    <w:rsid w:val="00BC6D42"/>
    <w:rsid w:val="00BC739C"/>
    <w:rsid w:val="00BD0573"/>
    <w:rsid w:val="00BD059D"/>
    <w:rsid w:val="00BD1A7E"/>
    <w:rsid w:val="00BD23AB"/>
    <w:rsid w:val="00BD264D"/>
    <w:rsid w:val="00BD2808"/>
    <w:rsid w:val="00BD4A63"/>
    <w:rsid w:val="00BD566A"/>
    <w:rsid w:val="00BD5F30"/>
    <w:rsid w:val="00BD68BF"/>
    <w:rsid w:val="00BE0511"/>
    <w:rsid w:val="00BE22DB"/>
    <w:rsid w:val="00BE2983"/>
    <w:rsid w:val="00BE33DC"/>
    <w:rsid w:val="00BE422E"/>
    <w:rsid w:val="00BE4404"/>
    <w:rsid w:val="00BE5861"/>
    <w:rsid w:val="00BE6164"/>
    <w:rsid w:val="00BE65BB"/>
    <w:rsid w:val="00BE6C97"/>
    <w:rsid w:val="00BE72DB"/>
    <w:rsid w:val="00BE7A44"/>
    <w:rsid w:val="00BE7B98"/>
    <w:rsid w:val="00BF0038"/>
    <w:rsid w:val="00BF07D0"/>
    <w:rsid w:val="00BF1499"/>
    <w:rsid w:val="00BF15DF"/>
    <w:rsid w:val="00BF2923"/>
    <w:rsid w:val="00BF37B0"/>
    <w:rsid w:val="00BF4587"/>
    <w:rsid w:val="00BF62E7"/>
    <w:rsid w:val="00BF66E2"/>
    <w:rsid w:val="00BF6E97"/>
    <w:rsid w:val="00C008CA"/>
    <w:rsid w:val="00C018EE"/>
    <w:rsid w:val="00C01E5D"/>
    <w:rsid w:val="00C02B51"/>
    <w:rsid w:val="00C04CCD"/>
    <w:rsid w:val="00C07120"/>
    <w:rsid w:val="00C10E5F"/>
    <w:rsid w:val="00C111A1"/>
    <w:rsid w:val="00C11ABA"/>
    <w:rsid w:val="00C13138"/>
    <w:rsid w:val="00C14862"/>
    <w:rsid w:val="00C149F1"/>
    <w:rsid w:val="00C161AA"/>
    <w:rsid w:val="00C17118"/>
    <w:rsid w:val="00C20882"/>
    <w:rsid w:val="00C20BE9"/>
    <w:rsid w:val="00C21CF6"/>
    <w:rsid w:val="00C2377C"/>
    <w:rsid w:val="00C24105"/>
    <w:rsid w:val="00C24497"/>
    <w:rsid w:val="00C24D5E"/>
    <w:rsid w:val="00C2710B"/>
    <w:rsid w:val="00C273BB"/>
    <w:rsid w:val="00C274A6"/>
    <w:rsid w:val="00C30602"/>
    <w:rsid w:val="00C30B34"/>
    <w:rsid w:val="00C31C23"/>
    <w:rsid w:val="00C326C6"/>
    <w:rsid w:val="00C32F09"/>
    <w:rsid w:val="00C330A7"/>
    <w:rsid w:val="00C33B84"/>
    <w:rsid w:val="00C3423A"/>
    <w:rsid w:val="00C34A26"/>
    <w:rsid w:val="00C35810"/>
    <w:rsid w:val="00C35F46"/>
    <w:rsid w:val="00C3608F"/>
    <w:rsid w:val="00C3629A"/>
    <w:rsid w:val="00C3691C"/>
    <w:rsid w:val="00C36E01"/>
    <w:rsid w:val="00C37631"/>
    <w:rsid w:val="00C4012B"/>
    <w:rsid w:val="00C4025D"/>
    <w:rsid w:val="00C4068F"/>
    <w:rsid w:val="00C40ABF"/>
    <w:rsid w:val="00C420CA"/>
    <w:rsid w:val="00C43595"/>
    <w:rsid w:val="00C44046"/>
    <w:rsid w:val="00C442D5"/>
    <w:rsid w:val="00C44830"/>
    <w:rsid w:val="00C452DD"/>
    <w:rsid w:val="00C45C64"/>
    <w:rsid w:val="00C46058"/>
    <w:rsid w:val="00C464A6"/>
    <w:rsid w:val="00C469F9"/>
    <w:rsid w:val="00C46D9E"/>
    <w:rsid w:val="00C47BF7"/>
    <w:rsid w:val="00C52320"/>
    <w:rsid w:val="00C52EE9"/>
    <w:rsid w:val="00C5309F"/>
    <w:rsid w:val="00C530B0"/>
    <w:rsid w:val="00C53196"/>
    <w:rsid w:val="00C545ED"/>
    <w:rsid w:val="00C54A97"/>
    <w:rsid w:val="00C54E61"/>
    <w:rsid w:val="00C5503C"/>
    <w:rsid w:val="00C55263"/>
    <w:rsid w:val="00C559C4"/>
    <w:rsid w:val="00C565C0"/>
    <w:rsid w:val="00C567A3"/>
    <w:rsid w:val="00C570DC"/>
    <w:rsid w:val="00C6202A"/>
    <w:rsid w:val="00C620D8"/>
    <w:rsid w:val="00C63319"/>
    <w:rsid w:val="00C6391B"/>
    <w:rsid w:val="00C6405E"/>
    <w:rsid w:val="00C64494"/>
    <w:rsid w:val="00C64948"/>
    <w:rsid w:val="00C64D19"/>
    <w:rsid w:val="00C65E3A"/>
    <w:rsid w:val="00C67836"/>
    <w:rsid w:val="00C70D2E"/>
    <w:rsid w:val="00C7159E"/>
    <w:rsid w:val="00C7345B"/>
    <w:rsid w:val="00C739CE"/>
    <w:rsid w:val="00C73D24"/>
    <w:rsid w:val="00C73DDB"/>
    <w:rsid w:val="00C74291"/>
    <w:rsid w:val="00C7473C"/>
    <w:rsid w:val="00C75915"/>
    <w:rsid w:val="00C765F4"/>
    <w:rsid w:val="00C76CB8"/>
    <w:rsid w:val="00C77DCC"/>
    <w:rsid w:val="00C80ED6"/>
    <w:rsid w:val="00C80F6E"/>
    <w:rsid w:val="00C848B6"/>
    <w:rsid w:val="00C84F49"/>
    <w:rsid w:val="00C85C5B"/>
    <w:rsid w:val="00C90532"/>
    <w:rsid w:val="00C90854"/>
    <w:rsid w:val="00C9123B"/>
    <w:rsid w:val="00C9135B"/>
    <w:rsid w:val="00C9282E"/>
    <w:rsid w:val="00C930A1"/>
    <w:rsid w:val="00C9393C"/>
    <w:rsid w:val="00C9618D"/>
    <w:rsid w:val="00C962B5"/>
    <w:rsid w:val="00C96B39"/>
    <w:rsid w:val="00C974CE"/>
    <w:rsid w:val="00CA0EF2"/>
    <w:rsid w:val="00CA1570"/>
    <w:rsid w:val="00CA22FB"/>
    <w:rsid w:val="00CA2377"/>
    <w:rsid w:val="00CA3CA6"/>
    <w:rsid w:val="00CA44E4"/>
    <w:rsid w:val="00CA6125"/>
    <w:rsid w:val="00CA626E"/>
    <w:rsid w:val="00CA653F"/>
    <w:rsid w:val="00CA698F"/>
    <w:rsid w:val="00CA6CD9"/>
    <w:rsid w:val="00CA7939"/>
    <w:rsid w:val="00CB1306"/>
    <w:rsid w:val="00CB2ADB"/>
    <w:rsid w:val="00CB2ADC"/>
    <w:rsid w:val="00CB33B8"/>
    <w:rsid w:val="00CB435E"/>
    <w:rsid w:val="00CB4460"/>
    <w:rsid w:val="00CB4D4A"/>
    <w:rsid w:val="00CB4D8F"/>
    <w:rsid w:val="00CB55CA"/>
    <w:rsid w:val="00CB6216"/>
    <w:rsid w:val="00CB7EEF"/>
    <w:rsid w:val="00CC0A21"/>
    <w:rsid w:val="00CC0E5D"/>
    <w:rsid w:val="00CC0F8A"/>
    <w:rsid w:val="00CC17C5"/>
    <w:rsid w:val="00CC1BAE"/>
    <w:rsid w:val="00CC1BBD"/>
    <w:rsid w:val="00CC1E28"/>
    <w:rsid w:val="00CC2614"/>
    <w:rsid w:val="00CC275E"/>
    <w:rsid w:val="00CC32A1"/>
    <w:rsid w:val="00CC5419"/>
    <w:rsid w:val="00CC5717"/>
    <w:rsid w:val="00CC6EA3"/>
    <w:rsid w:val="00CC7795"/>
    <w:rsid w:val="00CC78B8"/>
    <w:rsid w:val="00CD0E52"/>
    <w:rsid w:val="00CD1191"/>
    <w:rsid w:val="00CD262C"/>
    <w:rsid w:val="00CD27FD"/>
    <w:rsid w:val="00CD45C0"/>
    <w:rsid w:val="00CD5831"/>
    <w:rsid w:val="00CD60BC"/>
    <w:rsid w:val="00CD6485"/>
    <w:rsid w:val="00CD7592"/>
    <w:rsid w:val="00CD7672"/>
    <w:rsid w:val="00CD7D20"/>
    <w:rsid w:val="00CE0258"/>
    <w:rsid w:val="00CE1AD6"/>
    <w:rsid w:val="00CE2A07"/>
    <w:rsid w:val="00CE2D51"/>
    <w:rsid w:val="00CE2FA5"/>
    <w:rsid w:val="00CE3017"/>
    <w:rsid w:val="00CE419C"/>
    <w:rsid w:val="00CE4BE7"/>
    <w:rsid w:val="00CE559E"/>
    <w:rsid w:val="00CE5ED0"/>
    <w:rsid w:val="00CE6CB5"/>
    <w:rsid w:val="00CE7D79"/>
    <w:rsid w:val="00CF208A"/>
    <w:rsid w:val="00CF4C02"/>
    <w:rsid w:val="00CF70C2"/>
    <w:rsid w:val="00D019CC"/>
    <w:rsid w:val="00D01D5D"/>
    <w:rsid w:val="00D02566"/>
    <w:rsid w:val="00D02DD7"/>
    <w:rsid w:val="00D03463"/>
    <w:rsid w:val="00D04A3D"/>
    <w:rsid w:val="00D06875"/>
    <w:rsid w:val="00D06F1C"/>
    <w:rsid w:val="00D10C16"/>
    <w:rsid w:val="00D11108"/>
    <w:rsid w:val="00D111A5"/>
    <w:rsid w:val="00D11EC4"/>
    <w:rsid w:val="00D12F81"/>
    <w:rsid w:val="00D13631"/>
    <w:rsid w:val="00D14398"/>
    <w:rsid w:val="00D150B2"/>
    <w:rsid w:val="00D15504"/>
    <w:rsid w:val="00D15DA7"/>
    <w:rsid w:val="00D16D0C"/>
    <w:rsid w:val="00D200F9"/>
    <w:rsid w:val="00D20254"/>
    <w:rsid w:val="00D2170F"/>
    <w:rsid w:val="00D224E8"/>
    <w:rsid w:val="00D22798"/>
    <w:rsid w:val="00D23712"/>
    <w:rsid w:val="00D237AB"/>
    <w:rsid w:val="00D23FC3"/>
    <w:rsid w:val="00D246A2"/>
    <w:rsid w:val="00D24DA0"/>
    <w:rsid w:val="00D2615E"/>
    <w:rsid w:val="00D261FE"/>
    <w:rsid w:val="00D26EDB"/>
    <w:rsid w:val="00D26EF9"/>
    <w:rsid w:val="00D27908"/>
    <w:rsid w:val="00D27C6E"/>
    <w:rsid w:val="00D31388"/>
    <w:rsid w:val="00D31F47"/>
    <w:rsid w:val="00D33082"/>
    <w:rsid w:val="00D33CCF"/>
    <w:rsid w:val="00D34910"/>
    <w:rsid w:val="00D3600F"/>
    <w:rsid w:val="00D37730"/>
    <w:rsid w:val="00D400DC"/>
    <w:rsid w:val="00D41F14"/>
    <w:rsid w:val="00D4367C"/>
    <w:rsid w:val="00D44362"/>
    <w:rsid w:val="00D4495F"/>
    <w:rsid w:val="00D4508C"/>
    <w:rsid w:val="00D466CA"/>
    <w:rsid w:val="00D501B8"/>
    <w:rsid w:val="00D508B2"/>
    <w:rsid w:val="00D519B4"/>
    <w:rsid w:val="00D52A8C"/>
    <w:rsid w:val="00D52AC7"/>
    <w:rsid w:val="00D52DF7"/>
    <w:rsid w:val="00D532B0"/>
    <w:rsid w:val="00D53304"/>
    <w:rsid w:val="00D545A4"/>
    <w:rsid w:val="00D55ED4"/>
    <w:rsid w:val="00D56AC5"/>
    <w:rsid w:val="00D617C6"/>
    <w:rsid w:val="00D62811"/>
    <w:rsid w:val="00D643D3"/>
    <w:rsid w:val="00D64582"/>
    <w:rsid w:val="00D646F4"/>
    <w:rsid w:val="00D662ED"/>
    <w:rsid w:val="00D6793D"/>
    <w:rsid w:val="00D67F5E"/>
    <w:rsid w:val="00D702A5"/>
    <w:rsid w:val="00D710C4"/>
    <w:rsid w:val="00D72FF0"/>
    <w:rsid w:val="00D73139"/>
    <w:rsid w:val="00D73BE4"/>
    <w:rsid w:val="00D74ECD"/>
    <w:rsid w:val="00D75700"/>
    <w:rsid w:val="00D7637E"/>
    <w:rsid w:val="00D76A4B"/>
    <w:rsid w:val="00D76EBB"/>
    <w:rsid w:val="00D76EC7"/>
    <w:rsid w:val="00D77616"/>
    <w:rsid w:val="00D779C1"/>
    <w:rsid w:val="00D82123"/>
    <w:rsid w:val="00D828D6"/>
    <w:rsid w:val="00D83628"/>
    <w:rsid w:val="00D85757"/>
    <w:rsid w:val="00D86C20"/>
    <w:rsid w:val="00D8785D"/>
    <w:rsid w:val="00D90780"/>
    <w:rsid w:val="00D91E8D"/>
    <w:rsid w:val="00D92F68"/>
    <w:rsid w:val="00D93C65"/>
    <w:rsid w:val="00D93E42"/>
    <w:rsid w:val="00D94EC5"/>
    <w:rsid w:val="00D9501D"/>
    <w:rsid w:val="00DA053A"/>
    <w:rsid w:val="00DA0828"/>
    <w:rsid w:val="00DA15E8"/>
    <w:rsid w:val="00DA2AB4"/>
    <w:rsid w:val="00DA7564"/>
    <w:rsid w:val="00DA76C9"/>
    <w:rsid w:val="00DA7B03"/>
    <w:rsid w:val="00DB07CE"/>
    <w:rsid w:val="00DB0D58"/>
    <w:rsid w:val="00DB24C9"/>
    <w:rsid w:val="00DB2640"/>
    <w:rsid w:val="00DB5DCB"/>
    <w:rsid w:val="00DB6291"/>
    <w:rsid w:val="00DB77F1"/>
    <w:rsid w:val="00DB7C9E"/>
    <w:rsid w:val="00DB7D94"/>
    <w:rsid w:val="00DB7F5A"/>
    <w:rsid w:val="00DC1483"/>
    <w:rsid w:val="00DC1BA8"/>
    <w:rsid w:val="00DC3813"/>
    <w:rsid w:val="00DC397D"/>
    <w:rsid w:val="00DC3DE5"/>
    <w:rsid w:val="00DC4296"/>
    <w:rsid w:val="00DC4EE9"/>
    <w:rsid w:val="00DC5621"/>
    <w:rsid w:val="00DC72AF"/>
    <w:rsid w:val="00DC74E9"/>
    <w:rsid w:val="00DD0468"/>
    <w:rsid w:val="00DD2F15"/>
    <w:rsid w:val="00DD63A6"/>
    <w:rsid w:val="00DD6FB5"/>
    <w:rsid w:val="00DE0BB5"/>
    <w:rsid w:val="00DE0F48"/>
    <w:rsid w:val="00DE1024"/>
    <w:rsid w:val="00DE10ED"/>
    <w:rsid w:val="00DE18BD"/>
    <w:rsid w:val="00DE2108"/>
    <w:rsid w:val="00DE29F5"/>
    <w:rsid w:val="00DE405A"/>
    <w:rsid w:val="00DE47C4"/>
    <w:rsid w:val="00DE5461"/>
    <w:rsid w:val="00DE594B"/>
    <w:rsid w:val="00DE595D"/>
    <w:rsid w:val="00DE7628"/>
    <w:rsid w:val="00DF1FE9"/>
    <w:rsid w:val="00DF2198"/>
    <w:rsid w:val="00DF34C6"/>
    <w:rsid w:val="00DF399A"/>
    <w:rsid w:val="00DF3DB4"/>
    <w:rsid w:val="00DF583C"/>
    <w:rsid w:val="00DF7246"/>
    <w:rsid w:val="00DF7765"/>
    <w:rsid w:val="00DF77CD"/>
    <w:rsid w:val="00DF7BC2"/>
    <w:rsid w:val="00DF7FD6"/>
    <w:rsid w:val="00E00087"/>
    <w:rsid w:val="00E0013A"/>
    <w:rsid w:val="00E019E8"/>
    <w:rsid w:val="00E01EBC"/>
    <w:rsid w:val="00E02D5B"/>
    <w:rsid w:val="00E02DF4"/>
    <w:rsid w:val="00E045CD"/>
    <w:rsid w:val="00E049F8"/>
    <w:rsid w:val="00E05082"/>
    <w:rsid w:val="00E057A0"/>
    <w:rsid w:val="00E06529"/>
    <w:rsid w:val="00E069B6"/>
    <w:rsid w:val="00E11A76"/>
    <w:rsid w:val="00E11E92"/>
    <w:rsid w:val="00E1275B"/>
    <w:rsid w:val="00E13DE3"/>
    <w:rsid w:val="00E148A6"/>
    <w:rsid w:val="00E14C88"/>
    <w:rsid w:val="00E165B8"/>
    <w:rsid w:val="00E16724"/>
    <w:rsid w:val="00E167DB"/>
    <w:rsid w:val="00E1729A"/>
    <w:rsid w:val="00E246C9"/>
    <w:rsid w:val="00E247D8"/>
    <w:rsid w:val="00E25464"/>
    <w:rsid w:val="00E255F1"/>
    <w:rsid w:val="00E26ABA"/>
    <w:rsid w:val="00E32124"/>
    <w:rsid w:val="00E3218B"/>
    <w:rsid w:val="00E3289B"/>
    <w:rsid w:val="00E32B77"/>
    <w:rsid w:val="00E33A35"/>
    <w:rsid w:val="00E3453C"/>
    <w:rsid w:val="00E3484D"/>
    <w:rsid w:val="00E36D60"/>
    <w:rsid w:val="00E36D7A"/>
    <w:rsid w:val="00E37317"/>
    <w:rsid w:val="00E37B85"/>
    <w:rsid w:val="00E402EF"/>
    <w:rsid w:val="00E40C1E"/>
    <w:rsid w:val="00E422B1"/>
    <w:rsid w:val="00E42977"/>
    <w:rsid w:val="00E42A79"/>
    <w:rsid w:val="00E42D1F"/>
    <w:rsid w:val="00E43016"/>
    <w:rsid w:val="00E43AA4"/>
    <w:rsid w:val="00E4550A"/>
    <w:rsid w:val="00E45BA6"/>
    <w:rsid w:val="00E45F98"/>
    <w:rsid w:val="00E466B6"/>
    <w:rsid w:val="00E46C16"/>
    <w:rsid w:val="00E46DA9"/>
    <w:rsid w:val="00E50245"/>
    <w:rsid w:val="00E521DA"/>
    <w:rsid w:val="00E532AE"/>
    <w:rsid w:val="00E53820"/>
    <w:rsid w:val="00E53944"/>
    <w:rsid w:val="00E53CA3"/>
    <w:rsid w:val="00E53DCA"/>
    <w:rsid w:val="00E55B05"/>
    <w:rsid w:val="00E56492"/>
    <w:rsid w:val="00E601F4"/>
    <w:rsid w:val="00E61131"/>
    <w:rsid w:val="00E618A6"/>
    <w:rsid w:val="00E61D57"/>
    <w:rsid w:val="00E61FE7"/>
    <w:rsid w:val="00E632DC"/>
    <w:rsid w:val="00E63EC7"/>
    <w:rsid w:val="00E6483B"/>
    <w:rsid w:val="00E64A9E"/>
    <w:rsid w:val="00E65232"/>
    <w:rsid w:val="00E66921"/>
    <w:rsid w:val="00E66A61"/>
    <w:rsid w:val="00E6760F"/>
    <w:rsid w:val="00E6798A"/>
    <w:rsid w:val="00E67C79"/>
    <w:rsid w:val="00E70331"/>
    <w:rsid w:val="00E70A6D"/>
    <w:rsid w:val="00E71CCA"/>
    <w:rsid w:val="00E71D0E"/>
    <w:rsid w:val="00E73233"/>
    <w:rsid w:val="00E73889"/>
    <w:rsid w:val="00E74CAC"/>
    <w:rsid w:val="00E76BD9"/>
    <w:rsid w:val="00E77E88"/>
    <w:rsid w:val="00E80065"/>
    <w:rsid w:val="00E803A5"/>
    <w:rsid w:val="00E81AEE"/>
    <w:rsid w:val="00E82C3E"/>
    <w:rsid w:val="00E82F00"/>
    <w:rsid w:val="00E836D2"/>
    <w:rsid w:val="00E83932"/>
    <w:rsid w:val="00E84DF3"/>
    <w:rsid w:val="00E8557B"/>
    <w:rsid w:val="00E8694F"/>
    <w:rsid w:val="00E86E82"/>
    <w:rsid w:val="00E87CFB"/>
    <w:rsid w:val="00E9005B"/>
    <w:rsid w:val="00E92C2D"/>
    <w:rsid w:val="00E939AD"/>
    <w:rsid w:val="00E93B3A"/>
    <w:rsid w:val="00E948D0"/>
    <w:rsid w:val="00E94F14"/>
    <w:rsid w:val="00E9708C"/>
    <w:rsid w:val="00E97365"/>
    <w:rsid w:val="00E9742E"/>
    <w:rsid w:val="00E97D5F"/>
    <w:rsid w:val="00EA045C"/>
    <w:rsid w:val="00EA4C77"/>
    <w:rsid w:val="00EA4E34"/>
    <w:rsid w:val="00EA61DD"/>
    <w:rsid w:val="00EA6392"/>
    <w:rsid w:val="00EA69B2"/>
    <w:rsid w:val="00EA73C6"/>
    <w:rsid w:val="00EB1226"/>
    <w:rsid w:val="00EB1DB8"/>
    <w:rsid w:val="00EB229C"/>
    <w:rsid w:val="00EB3A3F"/>
    <w:rsid w:val="00EB46ED"/>
    <w:rsid w:val="00EB48EA"/>
    <w:rsid w:val="00EB5357"/>
    <w:rsid w:val="00EB5556"/>
    <w:rsid w:val="00EB6E0A"/>
    <w:rsid w:val="00EB7214"/>
    <w:rsid w:val="00EB7CA4"/>
    <w:rsid w:val="00EC2708"/>
    <w:rsid w:val="00EC3CD7"/>
    <w:rsid w:val="00EC53FD"/>
    <w:rsid w:val="00EC5D53"/>
    <w:rsid w:val="00EC706E"/>
    <w:rsid w:val="00ED0008"/>
    <w:rsid w:val="00ED03D1"/>
    <w:rsid w:val="00ED1802"/>
    <w:rsid w:val="00ED2924"/>
    <w:rsid w:val="00ED29E5"/>
    <w:rsid w:val="00ED311D"/>
    <w:rsid w:val="00ED3993"/>
    <w:rsid w:val="00ED68CC"/>
    <w:rsid w:val="00ED6CB4"/>
    <w:rsid w:val="00ED7072"/>
    <w:rsid w:val="00EE0B69"/>
    <w:rsid w:val="00EE0D45"/>
    <w:rsid w:val="00EE242A"/>
    <w:rsid w:val="00EE420A"/>
    <w:rsid w:val="00EE5B17"/>
    <w:rsid w:val="00EE6860"/>
    <w:rsid w:val="00EE6F96"/>
    <w:rsid w:val="00EF106A"/>
    <w:rsid w:val="00EF169B"/>
    <w:rsid w:val="00EF1ACD"/>
    <w:rsid w:val="00EF1AE8"/>
    <w:rsid w:val="00EF1E2C"/>
    <w:rsid w:val="00EF392E"/>
    <w:rsid w:val="00EF3B53"/>
    <w:rsid w:val="00EF4461"/>
    <w:rsid w:val="00EF483A"/>
    <w:rsid w:val="00EF4AAC"/>
    <w:rsid w:val="00EF59C9"/>
    <w:rsid w:val="00EF63AA"/>
    <w:rsid w:val="00EF6E8F"/>
    <w:rsid w:val="00EF7AE8"/>
    <w:rsid w:val="00EF7F3B"/>
    <w:rsid w:val="00F01314"/>
    <w:rsid w:val="00F01892"/>
    <w:rsid w:val="00F01D32"/>
    <w:rsid w:val="00F01D5E"/>
    <w:rsid w:val="00F03053"/>
    <w:rsid w:val="00F0312C"/>
    <w:rsid w:val="00F03AEA"/>
    <w:rsid w:val="00F04025"/>
    <w:rsid w:val="00F05491"/>
    <w:rsid w:val="00F06C21"/>
    <w:rsid w:val="00F11C7E"/>
    <w:rsid w:val="00F11FCF"/>
    <w:rsid w:val="00F140E8"/>
    <w:rsid w:val="00F1587A"/>
    <w:rsid w:val="00F15A72"/>
    <w:rsid w:val="00F16CF0"/>
    <w:rsid w:val="00F16DC1"/>
    <w:rsid w:val="00F2023C"/>
    <w:rsid w:val="00F2246B"/>
    <w:rsid w:val="00F229B0"/>
    <w:rsid w:val="00F22AE9"/>
    <w:rsid w:val="00F24ABF"/>
    <w:rsid w:val="00F24BF6"/>
    <w:rsid w:val="00F2509F"/>
    <w:rsid w:val="00F26530"/>
    <w:rsid w:val="00F27BFD"/>
    <w:rsid w:val="00F27E58"/>
    <w:rsid w:val="00F32681"/>
    <w:rsid w:val="00F32721"/>
    <w:rsid w:val="00F33741"/>
    <w:rsid w:val="00F34318"/>
    <w:rsid w:val="00F36823"/>
    <w:rsid w:val="00F3708E"/>
    <w:rsid w:val="00F37816"/>
    <w:rsid w:val="00F37CD2"/>
    <w:rsid w:val="00F4010F"/>
    <w:rsid w:val="00F406BD"/>
    <w:rsid w:val="00F40CE9"/>
    <w:rsid w:val="00F428AB"/>
    <w:rsid w:val="00F4477F"/>
    <w:rsid w:val="00F4523B"/>
    <w:rsid w:val="00F45C4D"/>
    <w:rsid w:val="00F4616F"/>
    <w:rsid w:val="00F465AA"/>
    <w:rsid w:val="00F46717"/>
    <w:rsid w:val="00F4679B"/>
    <w:rsid w:val="00F469D7"/>
    <w:rsid w:val="00F46D6F"/>
    <w:rsid w:val="00F51CC2"/>
    <w:rsid w:val="00F52906"/>
    <w:rsid w:val="00F52D3A"/>
    <w:rsid w:val="00F53FD3"/>
    <w:rsid w:val="00F546AC"/>
    <w:rsid w:val="00F55A67"/>
    <w:rsid w:val="00F55F88"/>
    <w:rsid w:val="00F57164"/>
    <w:rsid w:val="00F6111D"/>
    <w:rsid w:val="00F615CA"/>
    <w:rsid w:val="00F61B98"/>
    <w:rsid w:val="00F61DB2"/>
    <w:rsid w:val="00F62F32"/>
    <w:rsid w:val="00F64778"/>
    <w:rsid w:val="00F65054"/>
    <w:rsid w:val="00F65942"/>
    <w:rsid w:val="00F65A42"/>
    <w:rsid w:val="00F65D7E"/>
    <w:rsid w:val="00F6629C"/>
    <w:rsid w:val="00F6678F"/>
    <w:rsid w:val="00F66FA2"/>
    <w:rsid w:val="00F705FD"/>
    <w:rsid w:val="00F70AF1"/>
    <w:rsid w:val="00F70EE0"/>
    <w:rsid w:val="00F71456"/>
    <w:rsid w:val="00F71F1D"/>
    <w:rsid w:val="00F733CD"/>
    <w:rsid w:val="00F73EFD"/>
    <w:rsid w:val="00F74057"/>
    <w:rsid w:val="00F7494F"/>
    <w:rsid w:val="00F74EFE"/>
    <w:rsid w:val="00F76EB7"/>
    <w:rsid w:val="00F77F99"/>
    <w:rsid w:val="00F81B5E"/>
    <w:rsid w:val="00F82BD0"/>
    <w:rsid w:val="00F836BD"/>
    <w:rsid w:val="00F84C77"/>
    <w:rsid w:val="00F84E22"/>
    <w:rsid w:val="00F85491"/>
    <w:rsid w:val="00F855A1"/>
    <w:rsid w:val="00F85730"/>
    <w:rsid w:val="00F85B5D"/>
    <w:rsid w:val="00F85D51"/>
    <w:rsid w:val="00F90208"/>
    <w:rsid w:val="00F911F5"/>
    <w:rsid w:val="00F916AC"/>
    <w:rsid w:val="00F91B97"/>
    <w:rsid w:val="00F92B8C"/>
    <w:rsid w:val="00F94241"/>
    <w:rsid w:val="00F9483C"/>
    <w:rsid w:val="00F95085"/>
    <w:rsid w:val="00F950C1"/>
    <w:rsid w:val="00F95A21"/>
    <w:rsid w:val="00F95DD7"/>
    <w:rsid w:val="00F96541"/>
    <w:rsid w:val="00F97F48"/>
    <w:rsid w:val="00FA0254"/>
    <w:rsid w:val="00FA0B5B"/>
    <w:rsid w:val="00FA12C6"/>
    <w:rsid w:val="00FA31D8"/>
    <w:rsid w:val="00FA32E9"/>
    <w:rsid w:val="00FA3489"/>
    <w:rsid w:val="00FA3E6D"/>
    <w:rsid w:val="00FA6499"/>
    <w:rsid w:val="00FB0F79"/>
    <w:rsid w:val="00FB132D"/>
    <w:rsid w:val="00FB1EB1"/>
    <w:rsid w:val="00FB211B"/>
    <w:rsid w:val="00FB2BBF"/>
    <w:rsid w:val="00FB3129"/>
    <w:rsid w:val="00FB3B75"/>
    <w:rsid w:val="00FB3FD8"/>
    <w:rsid w:val="00FB40F0"/>
    <w:rsid w:val="00FB4B75"/>
    <w:rsid w:val="00FB559A"/>
    <w:rsid w:val="00FB6986"/>
    <w:rsid w:val="00FB6E77"/>
    <w:rsid w:val="00FB78A9"/>
    <w:rsid w:val="00FC0882"/>
    <w:rsid w:val="00FC1357"/>
    <w:rsid w:val="00FC1CCE"/>
    <w:rsid w:val="00FC2EBC"/>
    <w:rsid w:val="00FC373D"/>
    <w:rsid w:val="00FC40B7"/>
    <w:rsid w:val="00FC4D06"/>
    <w:rsid w:val="00FC5A59"/>
    <w:rsid w:val="00FC6FB1"/>
    <w:rsid w:val="00FD1519"/>
    <w:rsid w:val="00FD1E0B"/>
    <w:rsid w:val="00FD2FA8"/>
    <w:rsid w:val="00FD612F"/>
    <w:rsid w:val="00FE0530"/>
    <w:rsid w:val="00FE0C4D"/>
    <w:rsid w:val="00FE3C83"/>
    <w:rsid w:val="00FE411F"/>
    <w:rsid w:val="00FE56A9"/>
    <w:rsid w:val="00FE5D7C"/>
    <w:rsid w:val="00FE655D"/>
    <w:rsid w:val="00FE68D5"/>
    <w:rsid w:val="00FE6D98"/>
    <w:rsid w:val="00FE7167"/>
    <w:rsid w:val="00FE739B"/>
    <w:rsid w:val="00FE761B"/>
    <w:rsid w:val="00FF0157"/>
    <w:rsid w:val="00FF04F9"/>
    <w:rsid w:val="00FF0519"/>
    <w:rsid w:val="00FF05D9"/>
    <w:rsid w:val="00FF2AFE"/>
    <w:rsid w:val="00FF3B83"/>
    <w:rsid w:val="00FF3C5C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28"/>
  </w:style>
  <w:style w:type="paragraph" w:styleId="Overskrift1">
    <w:name w:val="heading 1"/>
    <w:basedOn w:val="Normal"/>
    <w:next w:val="Normal"/>
    <w:link w:val="Overskrift1Tegn"/>
    <w:uiPriority w:val="9"/>
    <w:qFormat/>
    <w:rsid w:val="00DE76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E76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E76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E76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E76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76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76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76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76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E76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E7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E76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E76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E76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E76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E76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E762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E76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DE76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E76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E76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E76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DE7628"/>
    <w:rPr>
      <w:b/>
      <w:bCs/>
    </w:rPr>
  </w:style>
  <w:style w:type="character" w:styleId="Fremhv">
    <w:name w:val="Emphasis"/>
    <w:basedOn w:val="Standardskrifttypeiafsnit"/>
    <w:uiPriority w:val="20"/>
    <w:qFormat/>
    <w:rsid w:val="00DE7628"/>
    <w:rPr>
      <w:i/>
      <w:iCs/>
    </w:rPr>
  </w:style>
  <w:style w:type="paragraph" w:styleId="Ingenafstand">
    <w:name w:val="No Spacing"/>
    <w:link w:val="IngenafstandTegn"/>
    <w:uiPriority w:val="1"/>
    <w:qFormat/>
    <w:rsid w:val="00DE7628"/>
  </w:style>
  <w:style w:type="character" w:customStyle="1" w:styleId="IngenafstandTegn">
    <w:name w:val="Ingen afstand Tegn"/>
    <w:basedOn w:val="Standardskrifttypeiafsnit"/>
    <w:link w:val="Ingenafstand"/>
    <w:uiPriority w:val="1"/>
    <w:rsid w:val="00DE7628"/>
  </w:style>
  <w:style w:type="paragraph" w:styleId="Listeafsnit">
    <w:name w:val="List Paragraph"/>
    <w:basedOn w:val="Normal"/>
    <w:uiPriority w:val="34"/>
    <w:qFormat/>
    <w:rsid w:val="00DE7628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DE762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DE7628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E76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E7628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DE7628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DE7628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DE762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DE762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DE7628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E7628"/>
    <w:pPr>
      <w:outlineLvl w:val="9"/>
    </w:pPr>
  </w:style>
  <w:style w:type="paragraph" w:styleId="Billedtekst">
    <w:name w:val="caption"/>
    <w:basedOn w:val="Normal"/>
    <w:next w:val="Normal"/>
    <w:uiPriority w:val="35"/>
    <w:semiHidden/>
    <w:unhideWhenUsed/>
    <w:qFormat/>
    <w:rsid w:val="00DE7628"/>
    <w:rPr>
      <w:b/>
      <w:bCs/>
      <w:color w:val="4F81BD" w:themeColor="accent1"/>
      <w:sz w:val="18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5C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28"/>
  </w:style>
  <w:style w:type="paragraph" w:styleId="Overskrift1">
    <w:name w:val="heading 1"/>
    <w:basedOn w:val="Normal"/>
    <w:next w:val="Normal"/>
    <w:link w:val="Overskrift1Tegn"/>
    <w:uiPriority w:val="9"/>
    <w:qFormat/>
    <w:rsid w:val="00DE76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E76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E76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E76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E76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76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76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76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76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E76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E7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E76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E76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E76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E76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E76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E762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E76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DE76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E76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E76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E76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DE7628"/>
    <w:rPr>
      <w:b/>
      <w:bCs/>
    </w:rPr>
  </w:style>
  <w:style w:type="character" w:styleId="Fremhv">
    <w:name w:val="Emphasis"/>
    <w:basedOn w:val="Standardskrifttypeiafsnit"/>
    <w:uiPriority w:val="20"/>
    <w:qFormat/>
    <w:rsid w:val="00DE7628"/>
    <w:rPr>
      <w:i/>
      <w:iCs/>
    </w:rPr>
  </w:style>
  <w:style w:type="paragraph" w:styleId="Ingenafstand">
    <w:name w:val="No Spacing"/>
    <w:link w:val="IngenafstandTegn"/>
    <w:uiPriority w:val="1"/>
    <w:qFormat/>
    <w:rsid w:val="00DE7628"/>
  </w:style>
  <w:style w:type="character" w:customStyle="1" w:styleId="IngenafstandTegn">
    <w:name w:val="Ingen afstand Tegn"/>
    <w:basedOn w:val="Standardskrifttypeiafsnit"/>
    <w:link w:val="Ingenafstand"/>
    <w:uiPriority w:val="1"/>
    <w:rsid w:val="00DE7628"/>
  </w:style>
  <w:style w:type="paragraph" w:styleId="Listeafsnit">
    <w:name w:val="List Paragraph"/>
    <w:basedOn w:val="Normal"/>
    <w:uiPriority w:val="34"/>
    <w:qFormat/>
    <w:rsid w:val="00DE7628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DE762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DE7628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E76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E7628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DE7628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DE7628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DE762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DE762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DE7628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E7628"/>
    <w:pPr>
      <w:outlineLvl w:val="9"/>
    </w:pPr>
  </w:style>
  <w:style w:type="paragraph" w:styleId="Billedtekst">
    <w:name w:val="caption"/>
    <w:basedOn w:val="Normal"/>
    <w:next w:val="Normal"/>
    <w:uiPriority w:val="35"/>
    <w:semiHidden/>
    <w:unhideWhenUsed/>
    <w:qFormat/>
    <w:rsid w:val="00DE7628"/>
    <w:rPr>
      <w:b/>
      <w:bCs/>
      <w:color w:val="4F81BD" w:themeColor="accent1"/>
      <w:sz w:val="18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5C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126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</dc:creator>
  <cp:lastModifiedBy>Lone</cp:lastModifiedBy>
  <cp:revision>2</cp:revision>
  <dcterms:created xsi:type="dcterms:W3CDTF">2013-12-11T07:06:00Z</dcterms:created>
  <dcterms:modified xsi:type="dcterms:W3CDTF">2013-12-11T07:41:00Z</dcterms:modified>
</cp:coreProperties>
</file>