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6D2" w:rsidRPr="005956D2" w:rsidRDefault="005956D2" w:rsidP="000F1B1B">
      <w:pPr>
        <w:pStyle w:val="Ingenafstand"/>
        <w:rPr>
          <w:b/>
          <w:sz w:val="28"/>
        </w:rPr>
      </w:pPr>
      <w:bookmarkStart w:id="0" w:name="_GoBack"/>
      <w:bookmarkEnd w:id="0"/>
      <w:r w:rsidRPr="005956D2">
        <w:rPr>
          <w:b/>
          <w:sz w:val="28"/>
        </w:rPr>
        <w:t>Den levende station</w:t>
      </w:r>
    </w:p>
    <w:p w:rsidR="009A3225" w:rsidRDefault="00B23F83" w:rsidP="000F1B1B">
      <w:pPr>
        <w:pStyle w:val="Ingenafstand"/>
      </w:pPr>
      <w:r>
        <w:t>I Greve Kommune</w:t>
      </w:r>
      <w:r w:rsidR="009E478D">
        <w:t xml:space="preserve"> ligger en togstation</w:t>
      </w:r>
      <w:r>
        <w:t>. Den er f</w:t>
      </w:r>
      <w:r w:rsidR="009E478D">
        <w:t xml:space="preserve">uldstændig dækket af røde mursten, som gennem tiden har tørstet træerne ihjel, og nu er deres grå skeletter den sidste rest af </w:t>
      </w:r>
      <w:r w:rsidR="00F7054F">
        <w:t>plante</w:t>
      </w:r>
      <w:r w:rsidR="005956D2">
        <w:t>liv. De grå mure</w:t>
      </w:r>
      <w:r w:rsidR="009E478D">
        <w:t xml:space="preserve"> er dækket af sjusket graf</w:t>
      </w:r>
      <w:r w:rsidR="005956D2">
        <w:t>f</w:t>
      </w:r>
      <w:r w:rsidR="009E478D">
        <w:t>iti - lag på halvt afvasket lag, mens skrald og ukrudt kæmper om</w:t>
      </w:r>
      <w:r w:rsidR="000F1B1B">
        <w:t xml:space="preserve"> </w:t>
      </w:r>
      <w:r w:rsidR="00F7054F">
        <w:t>jord</w:t>
      </w:r>
      <w:r w:rsidR="000242C2">
        <w:t>plads</w:t>
      </w:r>
      <w:r w:rsidR="0038678F">
        <w:t>en, hvis overf</w:t>
      </w:r>
      <w:r w:rsidR="000F1B1B">
        <w:t>l</w:t>
      </w:r>
      <w:r w:rsidR="0038678F">
        <w:t>a</w:t>
      </w:r>
      <w:r w:rsidR="000F1B1B">
        <w:t>de er dækket af stinkende kloakvand efter den sidste tids regnskyl</w:t>
      </w:r>
      <w:r w:rsidR="009E478D">
        <w:t>. Et par drankere sidder på bænken,</w:t>
      </w:r>
      <w:r w:rsidR="008F3ECC">
        <w:t xml:space="preserve"> og folk går af sted </w:t>
      </w:r>
      <w:r w:rsidR="000242C2">
        <w:t>med forhastede skridt og</w:t>
      </w:r>
      <w:r w:rsidR="00651CF1">
        <w:t xml:space="preserve"> kaster</w:t>
      </w:r>
      <w:r w:rsidR="000242C2">
        <w:t xml:space="preserve"> nervøse</w:t>
      </w:r>
      <w:r w:rsidR="009E478D">
        <w:t xml:space="preserve"> blikke over skulderen - så sent som for </w:t>
      </w:r>
      <w:r w:rsidR="000242C2">
        <w:t>en måned siden var der skyderi. Sådan er miljøet på stationen, her i forstadsbyen Greve i Danmark - vores by. Flere gange om ugen passerer vi det trøstesløse område, og hver gang føler vi både utryghed og væmmelse. Tænk at en så brugt offentlig plads har fået lov at forfalde på den måde. Men det må der</w:t>
      </w:r>
      <w:r w:rsidR="005906DB">
        <w:t xml:space="preserve"> sættes en stopper for!</w:t>
      </w:r>
    </w:p>
    <w:p w:rsidR="005906DB" w:rsidRDefault="005906DB" w:rsidP="000F1B1B">
      <w:pPr>
        <w:pStyle w:val="Ingenafstand"/>
      </w:pPr>
    </w:p>
    <w:p w:rsidR="005906DB" w:rsidRDefault="005906DB" w:rsidP="000F1B1B">
      <w:pPr>
        <w:pStyle w:val="Ingenafstand"/>
      </w:pPr>
      <w:r>
        <w:t>Tænk bare på, h</w:t>
      </w:r>
      <w:r w:rsidR="00125ED1">
        <w:t xml:space="preserve">vad man kunne forvandle den </w:t>
      </w:r>
      <w:r>
        <w:t>til, hvis blot initiativet blev taget. Et sted, hvor alle følte sig trygge, regnvandet blev opsamlet i steder beregnet til samme og folk ville komme</w:t>
      </w:r>
      <w:r w:rsidR="006D1532">
        <w:t>,</w:t>
      </w:r>
      <w:r>
        <w:t xml:space="preserve"> selv når de ikke skulle med toget. Det er, hvad vi drømmer om, og efter interviews med stationens brugere, har vi opdaget, at de deler vores synspunkt.</w:t>
      </w:r>
    </w:p>
    <w:p w:rsidR="005906DB" w:rsidRDefault="005906DB" w:rsidP="000F1B1B">
      <w:pPr>
        <w:pStyle w:val="Ingenafstand"/>
      </w:pPr>
    </w:p>
    <w:p w:rsidR="005906DB" w:rsidRDefault="005906DB" w:rsidP="000F1B1B">
      <w:pPr>
        <w:pStyle w:val="Ingenafstand"/>
      </w:pPr>
      <w:r>
        <w:t xml:space="preserve">Men det blev ikke ved drømmen. Vi begyndte at konkretisere vores ønsker, og byggede en model af </w:t>
      </w:r>
      <w:r w:rsidR="0016180D">
        <w:t>området som vi ønskede det. Tribuner til vandopsamling og genbrug på taget og et bassin, der fungerer som skøjtebane om vinteren, hvorunder en faski</w:t>
      </w:r>
      <w:r w:rsidR="000A6073">
        <w:t>ne kan opsamle vand. En anden skal nedgraves</w:t>
      </w:r>
      <w:r w:rsidR="0016180D">
        <w:t xml:space="preserve"> under en legeplads, som er omgive</w:t>
      </w:r>
      <w:r w:rsidR="000A6073">
        <w:t>t af skaterbaner, der</w:t>
      </w:r>
      <w:r w:rsidR="0016180D">
        <w:t xml:space="preserve"> ligeledes fungerer til vandopsamling. Samme formål har regnvandsgrøfter, samt sukkulenter på stationens tag. Desuden er</w:t>
      </w:r>
      <w:r w:rsidR="000A6073">
        <w:t xml:space="preserve"> der lavet springvand, hvori regnbuer vil forekomme</w:t>
      </w:r>
      <w:r w:rsidR="0016180D">
        <w:t>, hv</w:t>
      </w:r>
      <w:r w:rsidR="00A8341A">
        <w:t>is lyset vel at mærke er rigtigt</w:t>
      </w:r>
      <w:r w:rsidR="0016180D">
        <w:t xml:space="preserve">. Og sidst, men ikke mindst, skal det hele dækkes af græsplæner, træer, buske, blomster… så at sige bare liv. </w:t>
      </w:r>
    </w:p>
    <w:p w:rsidR="00C2281C" w:rsidRDefault="00C2281C" w:rsidP="000F1B1B">
      <w:pPr>
        <w:pStyle w:val="Ingenafstand"/>
      </w:pPr>
      <w:r>
        <w:t>Og for at gøre det hele selvforsynende og dermed billigt, samt energi-, miljø og CO</w:t>
      </w:r>
      <w:r>
        <w:rPr>
          <w:vertAlign w:val="subscript"/>
        </w:rPr>
        <w:t>2</w:t>
      </w:r>
      <w:r>
        <w:t xml:space="preserve">venligt, skal området drives udelukkende af vedvarende energikilder, i form af solceller, og fliserne skal genbruges i faskinerne. </w:t>
      </w:r>
    </w:p>
    <w:p w:rsidR="00A8341A" w:rsidRDefault="00A8341A" w:rsidP="000F1B1B">
      <w:pPr>
        <w:pStyle w:val="Ingenafstand"/>
      </w:pPr>
    </w:p>
    <w:p w:rsidR="00A8341A" w:rsidRDefault="00A8341A" w:rsidP="000F1B1B">
      <w:pPr>
        <w:pStyle w:val="Ingenafstand"/>
      </w:pPr>
      <w:r>
        <w:t>Sådan designede vi en model af vores station, men hvis drømmen skulle virkeliggøres behøvede vi støtte fra kommunen, som jo e</w:t>
      </w:r>
      <w:r w:rsidR="005956D2">
        <w:t>jer</w:t>
      </w:r>
      <w:r>
        <w:t xml:space="preserve"> området. Derfor besluttede vi, at arrangere et møde, som for nyligt er blevet holdt. Her var både borgmesteren og andre byrådsmedlemmer til stede, og alle var de positivt stemte over for ideen. De sagde endda, at de selv havde tænkt sig at renovere stationen, i forbindelse med opførelsen af en ny Greve Midtby, og alt de manglede var ideer til, hvordan området skulle se ud. Derfor var vores projekt lige, hvad de havde brug for, og de har lovet at </w:t>
      </w:r>
      <w:r w:rsidR="005956D2">
        <w:t>inkorporere</w:t>
      </w:r>
      <w:r w:rsidR="008F6240">
        <w:t xml:space="preserve"> vores ideer i den nye station.</w:t>
      </w:r>
    </w:p>
    <w:p w:rsidR="00A8341A" w:rsidRDefault="00A8341A" w:rsidP="000F1B1B">
      <w:pPr>
        <w:pStyle w:val="Ingenafstand"/>
      </w:pPr>
    </w:p>
    <w:p w:rsidR="005956D2" w:rsidRDefault="005956D2" w:rsidP="000F1B1B">
      <w:pPr>
        <w:pStyle w:val="Ingenafstand"/>
      </w:pPr>
      <w:r>
        <w:t>Venlig hilsen</w:t>
      </w:r>
    </w:p>
    <w:p w:rsidR="00A8341A" w:rsidRPr="00C60D17" w:rsidRDefault="00A8341A" w:rsidP="000F1B1B">
      <w:pPr>
        <w:pStyle w:val="Ingenafstand"/>
      </w:pPr>
    </w:p>
    <w:p w:rsidR="00C60D17" w:rsidRPr="00B6219E" w:rsidRDefault="00C60D17" w:rsidP="00C60D17">
      <w:pPr>
        <w:autoSpaceDE w:val="0"/>
        <w:autoSpaceDN w:val="0"/>
        <w:adjustRightInd w:val="0"/>
        <w:spacing w:after="0" w:line="240" w:lineRule="auto"/>
        <w:rPr>
          <w:rFonts w:cs="Verdana"/>
          <w:color w:val="000000"/>
        </w:rPr>
      </w:pPr>
      <w:r w:rsidRPr="00B6219E">
        <w:rPr>
          <w:rFonts w:cs="Verdana"/>
          <w:color w:val="000000"/>
        </w:rPr>
        <w:t>Justina Juhl Nygaard-Petersen, 7. a.</w:t>
      </w:r>
    </w:p>
    <w:p w:rsidR="00C60D17" w:rsidRPr="00C60D17" w:rsidRDefault="00C60D17" w:rsidP="00C60D17">
      <w:pPr>
        <w:autoSpaceDE w:val="0"/>
        <w:autoSpaceDN w:val="0"/>
        <w:adjustRightInd w:val="0"/>
        <w:spacing w:after="0" w:line="240" w:lineRule="auto"/>
        <w:rPr>
          <w:rFonts w:cs="Verdana"/>
          <w:color w:val="000000"/>
        </w:rPr>
      </w:pPr>
      <w:r w:rsidRPr="00C60D17">
        <w:rPr>
          <w:rFonts w:cs="Verdana"/>
          <w:color w:val="000000"/>
        </w:rPr>
        <w:t xml:space="preserve">Caroline Køster Christoffersen, 7. </w:t>
      </w:r>
      <w:r>
        <w:rPr>
          <w:rFonts w:cs="Verdana"/>
          <w:color w:val="000000"/>
        </w:rPr>
        <w:t>b.</w:t>
      </w:r>
    </w:p>
    <w:p w:rsidR="00C60D17" w:rsidRPr="00C60D17" w:rsidRDefault="00C60D17" w:rsidP="00C60D17">
      <w:pPr>
        <w:autoSpaceDE w:val="0"/>
        <w:autoSpaceDN w:val="0"/>
        <w:adjustRightInd w:val="0"/>
        <w:spacing w:after="0" w:line="240" w:lineRule="auto"/>
        <w:rPr>
          <w:rFonts w:cs="Verdana"/>
          <w:color w:val="000000"/>
          <w:lang w:val="en-US"/>
        </w:rPr>
      </w:pPr>
      <w:proofErr w:type="spellStart"/>
      <w:r w:rsidRPr="00C60D17">
        <w:rPr>
          <w:rFonts w:cs="Verdana"/>
          <w:color w:val="000000"/>
          <w:lang w:val="en-US"/>
        </w:rPr>
        <w:t>Malou</w:t>
      </w:r>
      <w:proofErr w:type="spellEnd"/>
      <w:r w:rsidRPr="00C60D17">
        <w:rPr>
          <w:rFonts w:cs="Verdana"/>
          <w:color w:val="000000"/>
          <w:lang w:val="en-US"/>
        </w:rPr>
        <w:t xml:space="preserve"> </w:t>
      </w:r>
      <w:proofErr w:type="spellStart"/>
      <w:r w:rsidRPr="00C60D17">
        <w:rPr>
          <w:rFonts w:cs="Verdana"/>
          <w:color w:val="000000"/>
          <w:lang w:val="en-US"/>
        </w:rPr>
        <w:t>Burgaard</w:t>
      </w:r>
      <w:proofErr w:type="spellEnd"/>
      <w:r w:rsidRPr="00C60D17">
        <w:rPr>
          <w:rFonts w:cs="Verdana"/>
          <w:color w:val="000000"/>
          <w:lang w:val="en-US"/>
        </w:rPr>
        <w:t xml:space="preserve"> Christensen, 7. </w:t>
      </w:r>
      <w:r>
        <w:rPr>
          <w:rFonts w:cs="Verdana"/>
          <w:color w:val="000000"/>
          <w:lang w:val="en-US"/>
        </w:rPr>
        <w:t>b.</w:t>
      </w:r>
    </w:p>
    <w:p w:rsidR="00C60D17" w:rsidRPr="00B6219E" w:rsidRDefault="00C60D17" w:rsidP="00C60D17">
      <w:pPr>
        <w:autoSpaceDE w:val="0"/>
        <w:autoSpaceDN w:val="0"/>
        <w:adjustRightInd w:val="0"/>
        <w:spacing w:after="0" w:line="240" w:lineRule="auto"/>
        <w:rPr>
          <w:rFonts w:cs="Verdana"/>
          <w:color w:val="000000"/>
          <w:lang w:val="en-US"/>
        </w:rPr>
      </w:pPr>
      <w:r w:rsidRPr="00B6219E">
        <w:rPr>
          <w:rFonts w:cs="Verdana"/>
          <w:color w:val="000000"/>
          <w:lang w:val="en-US"/>
        </w:rPr>
        <w:t>Helin Sara Firinci, 8. b.</w:t>
      </w:r>
    </w:p>
    <w:p w:rsidR="00C60D17" w:rsidRPr="00C60D17" w:rsidRDefault="00C60D17" w:rsidP="00C60D17">
      <w:pPr>
        <w:autoSpaceDE w:val="0"/>
        <w:autoSpaceDN w:val="0"/>
        <w:adjustRightInd w:val="0"/>
        <w:spacing w:after="0" w:line="240" w:lineRule="auto"/>
        <w:rPr>
          <w:rFonts w:cs="Verdana"/>
          <w:color w:val="000000"/>
        </w:rPr>
      </w:pPr>
      <w:r w:rsidRPr="00C60D17">
        <w:rPr>
          <w:rFonts w:cs="Verdana"/>
          <w:color w:val="000000"/>
        </w:rPr>
        <w:t xml:space="preserve">Laura Nøhr Holmegård Jensen, 8. </w:t>
      </w:r>
      <w:r>
        <w:rPr>
          <w:rFonts w:cs="Verdana"/>
          <w:color w:val="000000"/>
        </w:rPr>
        <w:t>b.</w:t>
      </w:r>
    </w:p>
    <w:p w:rsidR="00C60D17" w:rsidRPr="00C60D17" w:rsidRDefault="00C60D17" w:rsidP="00C60D17">
      <w:pPr>
        <w:autoSpaceDE w:val="0"/>
        <w:autoSpaceDN w:val="0"/>
        <w:adjustRightInd w:val="0"/>
        <w:spacing w:after="0" w:line="240" w:lineRule="auto"/>
        <w:rPr>
          <w:rFonts w:cs="Verdana"/>
          <w:color w:val="000000"/>
        </w:rPr>
      </w:pPr>
      <w:r w:rsidRPr="00C60D17">
        <w:rPr>
          <w:rFonts w:cs="Verdana"/>
          <w:color w:val="000000"/>
        </w:rPr>
        <w:t xml:space="preserve">Sarah Harboe Vest Hansen, 8. </w:t>
      </w:r>
      <w:r>
        <w:rPr>
          <w:rFonts w:cs="Verdana"/>
          <w:color w:val="000000"/>
        </w:rPr>
        <w:t>b.</w:t>
      </w:r>
    </w:p>
    <w:p w:rsidR="00C60D17" w:rsidRPr="00B6219E" w:rsidRDefault="00C60D17" w:rsidP="00C60D17">
      <w:pPr>
        <w:autoSpaceDE w:val="0"/>
        <w:autoSpaceDN w:val="0"/>
        <w:adjustRightInd w:val="0"/>
        <w:spacing w:after="0" w:line="240" w:lineRule="auto"/>
        <w:rPr>
          <w:rFonts w:cs="Verdana"/>
          <w:color w:val="000000"/>
          <w:lang w:val="en-US"/>
        </w:rPr>
      </w:pPr>
      <w:r w:rsidRPr="00B6219E">
        <w:rPr>
          <w:rFonts w:cs="Verdana"/>
          <w:color w:val="000000"/>
          <w:lang w:val="en-US"/>
        </w:rPr>
        <w:t>Annamaria Vang Møller, 8. c.</w:t>
      </w:r>
    </w:p>
    <w:p w:rsidR="00C60D17" w:rsidRPr="00B6219E" w:rsidRDefault="00C60D17" w:rsidP="00C60D17">
      <w:pPr>
        <w:autoSpaceDE w:val="0"/>
        <w:autoSpaceDN w:val="0"/>
        <w:adjustRightInd w:val="0"/>
        <w:spacing w:after="0" w:line="240" w:lineRule="auto"/>
        <w:rPr>
          <w:rFonts w:cs="Verdana"/>
          <w:color w:val="000000"/>
          <w:lang w:val="en-US"/>
        </w:rPr>
      </w:pPr>
      <w:r w:rsidRPr="00B6219E">
        <w:rPr>
          <w:rFonts w:cs="Verdana"/>
          <w:color w:val="000000"/>
          <w:lang w:val="en-US"/>
        </w:rPr>
        <w:t>Rasmus Rudkjøbing Christiansen, 8. c.</w:t>
      </w:r>
    </w:p>
    <w:p w:rsidR="005906DB" w:rsidRDefault="00C60D17" w:rsidP="00C60D17">
      <w:pPr>
        <w:pStyle w:val="Ingenafstand"/>
        <w:rPr>
          <w:rFonts w:cs="Verdana"/>
          <w:color w:val="000000"/>
        </w:rPr>
      </w:pPr>
      <w:r w:rsidRPr="00C60D17">
        <w:rPr>
          <w:rFonts w:cs="Verdana"/>
          <w:color w:val="000000"/>
        </w:rPr>
        <w:t>Sebastian Alexander Vullum Kos, 8.</w:t>
      </w:r>
      <w:r>
        <w:rPr>
          <w:rFonts w:cs="Verdana"/>
          <w:color w:val="000000"/>
        </w:rPr>
        <w:t xml:space="preserve"> c.</w:t>
      </w:r>
      <w:r w:rsidRPr="00C60D17">
        <w:rPr>
          <w:rFonts w:cs="Verdana"/>
          <w:color w:val="000000"/>
        </w:rPr>
        <w:t xml:space="preserve"> </w:t>
      </w:r>
    </w:p>
    <w:p w:rsidR="00C60D17" w:rsidRPr="00C60D17" w:rsidRDefault="00C60D17" w:rsidP="00C60D17">
      <w:pPr>
        <w:autoSpaceDE w:val="0"/>
        <w:autoSpaceDN w:val="0"/>
        <w:adjustRightInd w:val="0"/>
        <w:spacing w:after="0" w:line="240" w:lineRule="auto"/>
        <w:rPr>
          <w:rFonts w:cs="Verdana"/>
          <w:color w:val="000000"/>
        </w:rPr>
      </w:pPr>
      <w:r w:rsidRPr="00C60D17">
        <w:rPr>
          <w:rFonts w:cs="Verdana"/>
          <w:color w:val="000000"/>
        </w:rPr>
        <w:t xml:space="preserve">Freja Værnskjold </w:t>
      </w:r>
      <w:proofErr w:type="spellStart"/>
      <w:r w:rsidRPr="00C60D17">
        <w:rPr>
          <w:rFonts w:cs="Verdana"/>
          <w:color w:val="000000"/>
        </w:rPr>
        <w:t>Dzougov</w:t>
      </w:r>
      <w:proofErr w:type="spellEnd"/>
      <w:r w:rsidRPr="00C60D17">
        <w:rPr>
          <w:rFonts w:cs="Verdana"/>
          <w:color w:val="000000"/>
        </w:rPr>
        <w:t>, 8. c.</w:t>
      </w:r>
    </w:p>
    <w:p w:rsidR="00C60D17" w:rsidRDefault="00C60D17" w:rsidP="00C60D17">
      <w:pPr>
        <w:pStyle w:val="Ingenafstand"/>
      </w:pPr>
    </w:p>
    <w:p w:rsidR="00C60D17" w:rsidRPr="00C60D17" w:rsidRDefault="00C60D17" w:rsidP="00C60D17">
      <w:pPr>
        <w:pStyle w:val="Ingenafstand"/>
      </w:pPr>
      <w:r>
        <w:t>Krogårdskolen i Greve</w:t>
      </w:r>
    </w:p>
    <w:p w:rsidR="005906DB" w:rsidRPr="00C60D17" w:rsidRDefault="005906DB" w:rsidP="000F1B1B">
      <w:pPr>
        <w:pStyle w:val="Ingenafstand"/>
      </w:pPr>
    </w:p>
    <w:sectPr w:rsidR="005906DB" w:rsidRPr="00C60D1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78D"/>
    <w:rsid w:val="000038E0"/>
    <w:rsid w:val="000242C2"/>
    <w:rsid w:val="00036C7A"/>
    <w:rsid w:val="000A6073"/>
    <w:rsid w:val="000C68CF"/>
    <w:rsid w:val="000F1B1B"/>
    <w:rsid w:val="00125ED1"/>
    <w:rsid w:val="001456A9"/>
    <w:rsid w:val="0016180D"/>
    <w:rsid w:val="001F270C"/>
    <w:rsid w:val="002552C6"/>
    <w:rsid w:val="002F7010"/>
    <w:rsid w:val="0038678F"/>
    <w:rsid w:val="00440DE4"/>
    <w:rsid w:val="0058684F"/>
    <w:rsid w:val="005906DB"/>
    <w:rsid w:val="005956D2"/>
    <w:rsid w:val="005B3F4C"/>
    <w:rsid w:val="00651CF1"/>
    <w:rsid w:val="006D1532"/>
    <w:rsid w:val="007D0250"/>
    <w:rsid w:val="00830E2B"/>
    <w:rsid w:val="008D0CB6"/>
    <w:rsid w:val="008F3ECC"/>
    <w:rsid w:val="008F6240"/>
    <w:rsid w:val="009A3225"/>
    <w:rsid w:val="009E478D"/>
    <w:rsid w:val="00A23C6D"/>
    <w:rsid w:val="00A418A4"/>
    <w:rsid w:val="00A8341A"/>
    <w:rsid w:val="00B23F83"/>
    <w:rsid w:val="00B544C4"/>
    <w:rsid w:val="00B6219E"/>
    <w:rsid w:val="00BF4371"/>
    <w:rsid w:val="00C2281C"/>
    <w:rsid w:val="00C60D17"/>
    <w:rsid w:val="00DD67B3"/>
    <w:rsid w:val="00EC10EC"/>
    <w:rsid w:val="00F7054F"/>
    <w:rsid w:val="00FD03BD"/>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9C1823-FB71-47E7-AD0E-A5A9DC1C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9E47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2654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Freja Værnskjold Dzougov</dc:creator>
  <cp:lastModifiedBy>Lone Skafte</cp:lastModifiedBy>
  <cp:revision>2</cp:revision>
  <dcterms:created xsi:type="dcterms:W3CDTF">2018-07-26T13:03:00Z</dcterms:created>
  <dcterms:modified xsi:type="dcterms:W3CDTF">2018-07-26T13:03:00Z</dcterms:modified>
</cp:coreProperties>
</file>